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3ABB1" w14:textId="743C5A2E" w:rsidR="00A4767D" w:rsidRDefault="0039746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9F6A9E" wp14:editId="55351E8E">
                <wp:simplePos x="0" y="0"/>
                <wp:positionH relativeFrom="column">
                  <wp:posOffset>2133600</wp:posOffset>
                </wp:positionH>
                <wp:positionV relativeFrom="paragraph">
                  <wp:posOffset>-362145</wp:posOffset>
                </wp:positionV>
                <wp:extent cx="3673099" cy="1452282"/>
                <wp:effectExtent l="0" t="0" r="0" b="0"/>
                <wp:wrapNone/>
                <wp:docPr id="1261536597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3099" cy="14522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60F097" w14:textId="400D01D8" w:rsidR="00D33E59" w:rsidRPr="005901D0" w:rsidRDefault="00D33E59">
                            <w:pPr>
                              <w:rPr>
                                <w:rFonts w:ascii="Proxima Nova Semibold" w:hAnsi="Proxima Nova Semibold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5901D0">
                              <w:rPr>
                                <w:rFonts w:ascii="Proxima Nova Semibold" w:hAnsi="Proxima Nova Semibold"/>
                                <w:b/>
                                <w:bCs/>
                                <w:sz w:val="96"/>
                                <w:szCs w:val="96"/>
                              </w:rPr>
                              <w:t>HARALD</w:t>
                            </w:r>
                          </w:p>
                          <w:p w14:paraId="53C5E980" w14:textId="267C20F7" w:rsidR="00D33E59" w:rsidRPr="005901D0" w:rsidRDefault="00D33E59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w:r w:rsidRPr="005901D0">
                              <w:rPr>
                                <w:sz w:val="96"/>
                                <w:szCs w:val="96"/>
                              </w:rPr>
                              <w:t>HIRSCH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F6A9E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168pt;margin-top:-28.5pt;width:289.2pt;height:114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duAHGQIAAC0EAAAOAAAAZHJzL2Uyb0RvYy54bWysU8lu2zAQvRfoPxC815LlJbFhOXATuChg&#13;&#10;JAGcImeaIi0BFIclaUvu13dIyQvSnopeqBnOaJb3HhcPba3IUVhXgc7pcJBSIjSHotL7nP54W3+5&#13;&#10;p8R5pgumQIucnoSjD8vPnxaNmYsMSlCFsASLaDdvTE5L7808SRwvRc3cAIzQGJRga+bRtfuksKzB&#13;&#10;6rVKsjSdJg3Ywljgwjm8feqCdBnrSym4f5HSCU9UTnE2H08bz104k+WCzfeWmbLi/RjsH6aoWaWx&#13;&#10;6aXUE/OMHGz1R6m64hYcSD/gUCcgZcVF3AG3GaYfttmWzIi4C4LjzAUm9//K8ufj1rxa4tuv0CKB&#13;&#10;AZDGuLnDy7BPK20dvjgpwThCeLrAJlpPOF6OpnejdDajhGNsOJ5k2X0W6iTX3411/puAmgQjpxZ5&#13;&#10;iXCx48b5LvWcErppWFdKRW6UJk1Op6NJGn+4RLC40tjjOmywfLtr+w12UJxwMQsd587wdYXNN8z5&#13;&#10;V2aRZNwFhetf8JAKsAn0FiUl2F9/uw/5iD1GKWlQNDl1Pw/MCkrUd42szIbjcVBZdMaTuwwdexvZ&#13;&#10;3Ub0oX4E1OUQn4jh0Qz5Xp1NaaF+R32vQlcMMc2xd0792Xz0nZTxfXCxWsUk1JVhfqO3hofSAc4A&#13;&#10;7Vv7zqzp8fdI3TOc5cXmH2jocjsiVgcPsoocBYA7VHvcUZOR5f79BNHf+jHr+sqXvwEAAP//AwBQ&#13;&#10;SwMEFAAGAAgAAAAhABHwxeboAAAAEAEAAA8AAABkcnMvZG93bnJldi54bWxMj8tOw0AMRfdI/MPI&#13;&#10;ldi1k/SVNs2kqoIqJASLlm7YOZlpEjGPkJm2ga/HrGBj2fL19T3ZdjCaXVXvW2cFxJMImLKVk62t&#13;&#10;BZze9uMVMB/QStTOKgFfysM2v7/LMJXuZg/qegw1IxPrUxTQhNClnPuqUQb9xHXK0u7seoOBxr7m&#13;&#10;sscbmRvNp1G05AZbSx8a7FTRqOrjeDECnov9Kx7KqVl96+Lp5bzrPk/vCyEeRsPjhspuAyyoIfxd&#13;&#10;wC8D5YecgpXuYqVnWsBstiSgIGC8SKghxTqez4GVJE3iBHie8f8g+Q8AAAD//wMAUEsBAi0AFAAG&#13;&#10;AAgAAAAhALaDOJL+AAAA4QEAABMAAAAAAAAAAAAAAAAAAAAAAFtDb250ZW50X1R5cGVzXS54bWxQ&#13;&#10;SwECLQAUAAYACAAAACEAOP0h/9YAAACUAQAACwAAAAAAAAAAAAAAAAAvAQAAX3JlbHMvLnJlbHNQ&#13;&#10;SwECLQAUAAYACAAAACEA/XbgBxkCAAAtBAAADgAAAAAAAAAAAAAAAAAuAgAAZHJzL2Uyb0RvYy54&#13;&#10;bWxQSwECLQAUAAYACAAAACEAEfDF5ugAAAAQAQAADwAAAAAAAAAAAAAAAABzBAAAZHJzL2Rvd25y&#13;&#10;ZXYueG1sUEsFBgAAAAAEAAQA8wAAAIgFAAAAAA==&#13;&#10;" filled="f" stroked="f" strokeweight=".5pt">
                <v:textbox>
                  <w:txbxContent>
                    <w:p w14:paraId="6C60F097" w14:textId="400D01D8" w:rsidR="00D33E59" w:rsidRPr="005901D0" w:rsidRDefault="00D33E59">
                      <w:pPr>
                        <w:rPr>
                          <w:rFonts w:ascii="Proxima Nova Semibold" w:hAnsi="Proxima Nova Semibold"/>
                          <w:b/>
                          <w:bCs/>
                          <w:sz w:val="96"/>
                          <w:szCs w:val="96"/>
                        </w:rPr>
                      </w:pPr>
                      <w:r w:rsidRPr="005901D0">
                        <w:rPr>
                          <w:rFonts w:ascii="Proxima Nova Semibold" w:hAnsi="Proxima Nova Semibold"/>
                          <w:b/>
                          <w:bCs/>
                          <w:sz w:val="96"/>
                          <w:szCs w:val="96"/>
                        </w:rPr>
                        <w:t>HARALD</w:t>
                      </w:r>
                    </w:p>
                    <w:p w14:paraId="53C5E980" w14:textId="267C20F7" w:rsidR="00D33E59" w:rsidRPr="005901D0" w:rsidRDefault="00D33E59">
                      <w:pPr>
                        <w:rPr>
                          <w:sz w:val="96"/>
                          <w:szCs w:val="96"/>
                        </w:rPr>
                      </w:pPr>
                      <w:r w:rsidRPr="005901D0">
                        <w:rPr>
                          <w:sz w:val="96"/>
                          <w:szCs w:val="96"/>
                        </w:rPr>
                        <w:t>HIRSCH</w:t>
                      </w:r>
                    </w:p>
                  </w:txbxContent>
                </v:textbox>
              </v:shape>
            </w:pict>
          </mc:Fallback>
        </mc:AlternateContent>
      </w:r>
      <w:r w:rsidR="000F470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55039A" wp14:editId="6F9985BD">
                <wp:simplePos x="0" y="0"/>
                <wp:positionH relativeFrom="column">
                  <wp:posOffset>2124075</wp:posOffset>
                </wp:positionH>
                <wp:positionV relativeFrom="paragraph">
                  <wp:posOffset>1720215</wp:posOffset>
                </wp:positionV>
                <wp:extent cx="3846786" cy="6857431"/>
                <wp:effectExtent l="0" t="0" r="0" b="0"/>
                <wp:wrapNone/>
                <wp:docPr id="99218353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6786" cy="68574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E93859" w14:textId="02E05DDA" w:rsidR="000F470F" w:rsidRPr="00397462" w:rsidRDefault="000F470F" w:rsidP="00397462">
                            <w:pPr>
                              <w:pStyle w:val="HeadlineStationen"/>
                            </w:pPr>
                            <w:r w:rsidRPr="00397462">
                              <w:t>Berufliche Stationen</w:t>
                            </w:r>
                          </w:p>
                          <w:p w14:paraId="11042512" w14:textId="77777777" w:rsidR="00397462" w:rsidRPr="00397462" w:rsidRDefault="00397462" w:rsidP="00397462">
                            <w:r w:rsidRPr="00397462">
                              <w:t>1. 07/2023 – 12/2025</w:t>
                            </w:r>
                          </w:p>
                          <w:p w14:paraId="670EE267" w14:textId="77777777" w:rsidR="00397462" w:rsidRPr="00397462" w:rsidRDefault="00397462" w:rsidP="00397462">
                            <w:pPr>
                              <w:pStyle w:val="StationenPosition"/>
                            </w:pPr>
                            <w:r w:rsidRPr="00397462">
                              <w:t xml:space="preserve">Head </w:t>
                            </w:r>
                            <w:proofErr w:type="spellStart"/>
                            <w:r w:rsidRPr="00397462">
                              <w:t>of</w:t>
                            </w:r>
                            <w:proofErr w:type="spellEnd"/>
                            <w:r w:rsidRPr="00397462">
                              <w:t xml:space="preserve"> Marketing</w:t>
                            </w:r>
                          </w:p>
                          <w:p w14:paraId="41107278" w14:textId="77777777" w:rsidR="00397462" w:rsidRPr="00397462" w:rsidRDefault="00397462" w:rsidP="00397462">
                            <w:proofErr w:type="spellStart"/>
                            <w:r w:rsidRPr="00397462">
                              <w:t>Visionary</w:t>
                            </w:r>
                            <w:proofErr w:type="spellEnd"/>
                            <w:r w:rsidRPr="00397462">
                              <w:t xml:space="preserve"> Brands SE – Berlin</w:t>
                            </w:r>
                          </w:p>
                          <w:p w14:paraId="2F043266" w14:textId="77777777" w:rsidR="00397462" w:rsidRPr="00397462" w:rsidRDefault="00397462" w:rsidP="00397462"/>
                          <w:p w14:paraId="4F0E2D80" w14:textId="77777777" w:rsidR="00397462" w:rsidRPr="00397462" w:rsidRDefault="00397462" w:rsidP="00397462">
                            <w:r w:rsidRPr="00397462">
                              <w:t>2. 01/2021 – 06/2023</w:t>
                            </w:r>
                          </w:p>
                          <w:p w14:paraId="6DF4550C" w14:textId="77777777" w:rsidR="00397462" w:rsidRPr="00397462" w:rsidRDefault="00397462" w:rsidP="00397462">
                            <w:pPr>
                              <w:pStyle w:val="StationenPosition"/>
                            </w:pPr>
                            <w:r w:rsidRPr="00397462">
                              <w:t>Team Lead Marketing &amp; Communications</w:t>
                            </w:r>
                          </w:p>
                          <w:p w14:paraId="516FAD7C" w14:textId="77777777" w:rsidR="00397462" w:rsidRPr="00397462" w:rsidRDefault="00397462" w:rsidP="00397462">
                            <w:proofErr w:type="spellStart"/>
                            <w:r w:rsidRPr="00397462">
                              <w:t>BluePeak</w:t>
                            </w:r>
                            <w:proofErr w:type="spellEnd"/>
                            <w:r w:rsidRPr="00397462">
                              <w:t xml:space="preserve"> Technologies GmbH – München</w:t>
                            </w:r>
                          </w:p>
                          <w:p w14:paraId="445F5F1D" w14:textId="77777777" w:rsidR="00397462" w:rsidRPr="00397462" w:rsidRDefault="00397462" w:rsidP="00397462"/>
                          <w:p w14:paraId="19D0B90C" w14:textId="77777777" w:rsidR="00397462" w:rsidRPr="00397462" w:rsidRDefault="00397462" w:rsidP="00397462">
                            <w:r w:rsidRPr="00397462">
                              <w:t>3. 07/2019 – 12/2020</w:t>
                            </w:r>
                          </w:p>
                          <w:p w14:paraId="7757CF35" w14:textId="77777777" w:rsidR="00397462" w:rsidRPr="00397462" w:rsidRDefault="00397462" w:rsidP="00397462">
                            <w:pPr>
                              <w:pStyle w:val="StationenPosition"/>
                            </w:pPr>
                            <w:r w:rsidRPr="00397462">
                              <w:t>Senior Marketing Manager</w:t>
                            </w:r>
                          </w:p>
                          <w:p w14:paraId="7EB519E3" w14:textId="77777777" w:rsidR="00397462" w:rsidRPr="00397462" w:rsidRDefault="00397462" w:rsidP="00397462">
                            <w:proofErr w:type="spellStart"/>
                            <w:r w:rsidRPr="00397462">
                              <w:t>Elevate</w:t>
                            </w:r>
                            <w:proofErr w:type="spellEnd"/>
                            <w:r w:rsidRPr="00397462">
                              <w:t xml:space="preserve"> Digital Group – Frankfurt am Main</w:t>
                            </w:r>
                          </w:p>
                          <w:p w14:paraId="04AF206A" w14:textId="77777777" w:rsidR="00397462" w:rsidRPr="00397462" w:rsidRDefault="00397462" w:rsidP="00397462"/>
                          <w:p w14:paraId="4D7B3B3A" w14:textId="77777777" w:rsidR="00397462" w:rsidRPr="00397462" w:rsidRDefault="00397462" w:rsidP="00397462">
                            <w:r w:rsidRPr="00397462">
                              <w:t>4. 01/2018 – 06/2019</w:t>
                            </w:r>
                          </w:p>
                          <w:p w14:paraId="0B9C0D2B" w14:textId="77777777" w:rsidR="00397462" w:rsidRPr="00397462" w:rsidRDefault="00397462" w:rsidP="00397462">
                            <w:pPr>
                              <w:pStyle w:val="StationenPosition"/>
                            </w:pPr>
                            <w:proofErr w:type="gramStart"/>
                            <w:r w:rsidRPr="00397462">
                              <w:t>Marketing Manager</w:t>
                            </w:r>
                            <w:proofErr w:type="gramEnd"/>
                          </w:p>
                          <w:p w14:paraId="7CB1F014" w14:textId="77777777" w:rsidR="00397462" w:rsidRPr="00397462" w:rsidRDefault="00397462" w:rsidP="00397462">
                            <w:proofErr w:type="spellStart"/>
                            <w:r w:rsidRPr="00397462">
                              <w:t>NovaReach</w:t>
                            </w:r>
                            <w:proofErr w:type="spellEnd"/>
                            <w:r w:rsidRPr="00397462">
                              <w:t xml:space="preserve"> Solutions AG – Köln</w:t>
                            </w:r>
                          </w:p>
                          <w:p w14:paraId="515417B7" w14:textId="77777777" w:rsidR="00397462" w:rsidRPr="00397462" w:rsidRDefault="00397462" w:rsidP="00397462"/>
                          <w:p w14:paraId="221EA944" w14:textId="77777777" w:rsidR="00397462" w:rsidRPr="00397462" w:rsidRDefault="00397462" w:rsidP="00397462">
                            <w:r w:rsidRPr="00397462">
                              <w:t>5. 01/2016 – 12/2017</w:t>
                            </w:r>
                          </w:p>
                          <w:p w14:paraId="0D504AC1" w14:textId="77777777" w:rsidR="00397462" w:rsidRPr="00397462" w:rsidRDefault="00397462" w:rsidP="00397462">
                            <w:pPr>
                              <w:pStyle w:val="StationenPosition"/>
                            </w:pPr>
                            <w:r w:rsidRPr="00397462">
                              <w:t>Junior Marketing Manager</w:t>
                            </w:r>
                          </w:p>
                          <w:p w14:paraId="5C5098AA" w14:textId="77777777" w:rsidR="00397462" w:rsidRPr="00397462" w:rsidRDefault="00397462" w:rsidP="00397462">
                            <w:proofErr w:type="spellStart"/>
                            <w:r w:rsidRPr="00397462">
                              <w:t>BrightWave</w:t>
                            </w:r>
                            <w:proofErr w:type="spellEnd"/>
                            <w:r w:rsidRPr="00397462">
                              <w:t xml:space="preserve"> Media GmbH – Hamburg</w:t>
                            </w:r>
                          </w:p>
                          <w:p w14:paraId="735A6F34" w14:textId="2758B428" w:rsidR="000F470F" w:rsidRPr="00397462" w:rsidRDefault="000F470F" w:rsidP="003974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5039A" id="Textfeld 7" o:spid="_x0000_s1027" type="#_x0000_t202" style="position:absolute;margin-left:167.25pt;margin-top:135.45pt;width:302.9pt;height:539.9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3xkiGQIAADQEAAAOAAAAZHJzL2Uyb0RvYy54bWysU9tuGyEQfa/Uf0C81+t7nJXXkZvIVSUr&#13;&#10;ieRUecYseFcChgL2rvv1HVjflPap6gsMzDCXcw7zh1YrchDO12AKOuj1KRGGQ1mbXUF/vK2+zCjx&#13;&#10;gZmSKTCioEfh6cPi86d5Y3MxhApUKRzBJMbnjS1oFYLNs8zzSmjme2CFQacEp1nAo9tlpWMNZtcq&#13;&#10;G/b706wBV1oHXHiPt0+dky5SfikFDy9SehGIKij2FtLq0rqNa7aYs3znmK1qfmqD/UMXmtUGi15S&#13;&#10;PbHAyN7Vf6TSNXfgQYYeB52BlDUXaQacZtD/MM2mYlakWRAcby8w+f+Xlj8fNvbVkdB+hRYJjIA0&#13;&#10;1uceL+M8rXQ67tgpQT9CeLzAJtpAOF6OZuPp3WxKCUffdDa5G49Snuz63DofvgnQJBoFdchLgosd&#13;&#10;1j5gSQw9h8RqBla1UokbZUiDWUeTfnpw8eALZfDhtdlohXbbkrq8GWQL5RHnc9BR7y1f1djDmvnw&#13;&#10;yhxyjSOhfsMLLlIB1oKTRUkF7tff7mM8UoBeShrUTkH9zz1zghL13SA594PxOIotHcaTuyEe3K1n&#13;&#10;e+sxe/0IKM8B/hTLkxnjgzqb0oF+R5kvY1V0McOxdkHD2XwMnaLxm3CxXKYglJdlYW02lsfUEdWI&#13;&#10;8Fv7zpw90RCQwWc4q4zlH9joYjs+lvsAsk5URZw7VE/wozQTg6dvFLV/e05R18+++A0AAP//AwBQ&#13;&#10;SwMEFAAGAAgAAAAhADhABYHoAAAAEQEAAA8AAABkcnMvZG93bnJldi54bWxMj8FOwzAQRO9I/IO1&#13;&#10;SNyoTdJAmsapqqAKCZVDSy/cnNhNIuJ1iN028PUsJ7istNo3szP5arI9O5vRdw4l3M8EMIO10x02&#13;&#10;Eg5vm7sUmA8KteodGglfxsOquL7KVabdBXfmvA8NIxP0mZLQhjBknPu6NVb5mRsM0u3oRqsCrWPD&#13;&#10;9aguZG57HgnxwK3qkD60ajBla+qP/clKeCk3r2pXRTb97svn7XE9fB7eEylvb6anJY31ElgwU/hT&#13;&#10;wG8Hyg8FBavcCbVnvYQ4nieESogexQIYEYu5iIFVhMaJSIEXOf/fpPgBAAD//wMAUEsBAi0AFAAG&#13;&#10;AAgAAAAhALaDOJL+AAAA4QEAABMAAAAAAAAAAAAAAAAAAAAAAFtDb250ZW50X1R5cGVzXS54bWxQ&#13;&#10;SwECLQAUAAYACAAAACEAOP0h/9YAAACUAQAACwAAAAAAAAAAAAAAAAAvAQAAX3JlbHMvLnJlbHNQ&#13;&#10;SwECLQAUAAYACAAAACEA8N8ZIhkCAAA0BAAADgAAAAAAAAAAAAAAAAAuAgAAZHJzL2Uyb0RvYy54&#13;&#10;bWxQSwECLQAUAAYACAAAACEAOEAFgegAAAARAQAADwAAAAAAAAAAAAAAAABzBAAAZHJzL2Rvd25y&#13;&#10;ZXYueG1sUEsFBgAAAAAEAAQA8wAAAIgFAAAAAA==&#13;&#10;" filled="f" stroked="f" strokeweight=".5pt">
                <v:textbox>
                  <w:txbxContent>
                    <w:p w14:paraId="18E93859" w14:textId="02E05DDA" w:rsidR="000F470F" w:rsidRPr="00397462" w:rsidRDefault="000F470F" w:rsidP="00397462">
                      <w:pPr>
                        <w:pStyle w:val="HeadlineStationen"/>
                      </w:pPr>
                      <w:r w:rsidRPr="00397462">
                        <w:t>Berufliche Stationen</w:t>
                      </w:r>
                    </w:p>
                    <w:p w14:paraId="11042512" w14:textId="77777777" w:rsidR="00397462" w:rsidRPr="00397462" w:rsidRDefault="00397462" w:rsidP="00397462">
                      <w:r w:rsidRPr="00397462">
                        <w:t>1. 07/2023 – 12/2025</w:t>
                      </w:r>
                    </w:p>
                    <w:p w14:paraId="670EE267" w14:textId="77777777" w:rsidR="00397462" w:rsidRPr="00397462" w:rsidRDefault="00397462" w:rsidP="00397462">
                      <w:pPr>
                        <w:pStyle w:val="StationenPosition"/>
                      </w:pPr>
                      <w:r w:rsidRPr="00397462">
                        <w:t xml:space="preserve">Head </w:t>
                      </w:r>
                      <w:proofErr w:type="spellStart"/>
                      <w:r w:rsidRPr="00397462">
                        <w:t>of</w:t>
                      </w:r>
                      <w:proofErr w:type="spellEnd"/>
                      <w:r w:rsidRPr="00397462">
                        <w:t xml:space="preserve"> Marketing</w:t>
                      </w:r>
                    </w:p>
                    <w:p w14:paraId="41107278" w14:textId="77777777" w:rsidR="00397462" w:rsidRPr="00397462" w:rsidRDefault="00397462" w:rsidP="00397462">
                      <w:proofErr w:type="spellStart"/>
                      <w:r w:rsidRPr="00397462">
                        <w:t>Visionary</w:t>
                      </w:r>
                      <w:proofErr w:type="spellEnd"/>
                      <w:r w:rsidRPr="00397462">
                        <w:t xml:space="preserve"> Brands SE – Berlin</w:t>
                      </w:r>
                    </w:p>
                    <w:p w14:paraId="2F043266" w14:textId="77777777" w:rsidR="00397462" w:rsidRPr="00397462" w:rsidRDefault="00397462" w:rsidP="00397462"/>
                    <w:p w14:paraId="4F0E2D80" w14:textId="77777777" w:rsidR="00397462" w:rsidRPr="00397462" w:rsidRDefault="00397462" w:rsidP="00397462">
                      <w:r w:rsidRPr="00397462">
                        <w:t>2. 01/2021 – 06/2023</w:t>
                      </w:r>
                    </w:p>
                    <w:p w14:paraId="6DF4550C" w14:textId="77777777" w:rsidR="00397462" w:rsidRPr="00397462" w:rsidRDefault="00397462" w:rsidP="00397462">
                      <w:pPr>
                        <w:pStyle w:val="StationenPosition"/>
                      </w:pPr>
                      <w:r w:rsidRPr="00397462">
                        <w:t>Team Lead Marketing &amp; Communications</w:t>
                      </w:r>
                    </w:p>
                    <w:p w14:paraId="516FAD7C" w14:textId="77777777" w:rsidR="00397462" w:rsidRPr="00397462" w:rsidRDefault="00397462" w:rsidP="00397462">
                      <w:proofErr w:type="spellStart"/>
                      <w:r w:rsidRPr="00397462">
                        <w:t>BluePeak</w:t>
                      </w:r>
                      <w:proofErr w:type="spellEnd"/>
                      <w:r w:rsidRPr="00397462">
                        <w:t xml:space="preserve"> Technologies GmbH – München</w:t>
                      </w:r>
                    </w:p>
                    <w:p w14:paraId="445F5F1D" w14:textId="77777777" w:rsidR="00397462" w:rsidRPr="00397462" w:rsidRDefault="00397462" w:rsidP="00397462"/>
                    <w:p w14:paraId="19D0B90C" w14:textId="77777777" w:rsidR="00397462" w:rsidRPr="00397462" w:rsidRDefault="00397462" w:rsidP="00397462">
                      <w:r w:rsidRPr="00397462">
                        <w:t>3. 07/2019 – 12/2020</w:t>
                      </w:r>
                    </w:p>
                    <w:p w14:paraId="7757CF35" w14:textId="77777777" w:rsidR="00397462" w:rsidRPr="00397462" w:rsidRDefault="00397462" w:rsidP="00397462">
                      <w:pPr>
                        <w:pStyle w:val="StationenPosition"/>
                      </w:pPr>
                      <w:r w:rsidRPr="00397462">
                        <w:t>Senior Marketing Manager</w:t>
                      </w:r>
                    </w:p>
                    <w:p w14:paraId="7EB519E3" w14:textId="77777777" w:rsidR="00397462" w:rsidRPr="00397462" w:rsidRDefault="00397462" w:rsidP="00397462">
                      <w:proofErr w:type="spellStart"/>
                      <w:r w:rsidRPr="00397462">
                        <w:t>Elevate</w:t>
                      </w:r>
                      <w:proofErr w:type="spellEnd"/>
                      <w:r w:rsidRPr="00397462">
                        <w:t xml:space="preserve"> Digital Group – Frankfurt am Main</w:t>
                      </w:r>
                    </w:p>
                    <w:p w14:paraId="04AF206A" w14:textId="77777777" w:rsidR="00397462" w:rsidRPr="00397462" w:rsidRDefault="00397462" w:rsidP="00397462"/>
                    <w:p w14:paraId="4D7B3B3A" w14:textId="77777777" w:rsidR="00397462" w:rsidRPr="00397462" w:rsidRDefault="00397462" w:rsidP="00397462">
                      <w:r w:rsidRPr="00397462">
                        <w:t>4. 01/2018 – 06/2019</w:t>
                      </w:r>
                    </w:p>
                    <w:p w14:paraId="0B9C0D2B" w14:textId="77777777" w:rsidR="00397462" w:rsidRPr="00397462" w:rsidRDefault="00397462" w:rsidP="00397462">
                      <w:pPr>
                        <w:pStyle w:val="StationenPosition"/>
                      </w:pPr>
                      <w:proofErr w:type="gramStart"/>
                      <w:r w:rsidRPr="00397462">
                        <w:t>Marketing Manager</w:t>
                      </w:r>
                      <w:proofErr w:type="gramEnd"/>
                    </w:p>
                    <w:p w14:paraId="7CB1F014" w14:textId="77777777" w:rsidR="00397462" w:rsidRPr="00397462" w:rsidRDefault="00397462" w:rsidP="00397462">
                      <w:proofErr w:type="spellStart"/>
                      <w:r w:rsidRPr="00397462">
                        <w:t>NovaReach</w:t>
                      </w:r>
                      <w:proofErr w:type="spellEnd"/>
                      <w:r w:rsidRPr="00397462">
                        <w:t xml:space="preserve"> Solutions AG – Köln</w:t>
                      </w:r>
                    </w:p>
                    <w:p w14:paraId="515417B7" w14:textId="77777777" w:rsidR="00397462" w:rsidRPr="00397462" w:rsidRDefault="00397462" w:rsidP="00397462"/>
                    <w:p w14:paraId="221EA944" w14:textId="77777777" w:rsidR="00397462" w:rsidRPr="00397462" w:rsidRDefault="00397462" w:rsidP="00397462">
                      <w:r w:rsidRPr="00397462">
                        <w:t>5. 01/2016 – 12/2017</w:t>
                      </w:r>
                    </w:p>
                    <w:p w14:paraId="0D504AC1" w14:textId="77777777" w:rsidR="00397462" w:rsidRPr="00397462" w:rsidRDefault="00397462" w:rsidP="00397462">
                      <w:pPr>
                        <w:pStyle w:val="StationenPosition"/>
                      </w:pPr>
                      <w:r w:rsidRPr="00397462">
                        <w:t>Junior Marketing Manager</w:t>
                      </w:r>
                    </w:p>
                    <w:p w14:paraId="5C5098AA" w14:textId="77777777" w:rsidR="00397462" w:rsidRPr="00397462" w:rsidRDefault="00397462" w:rsidP="00397462">
                      <w:proofErr w:type="spellStart"/>
                      <w:r w:rsidRPr="00397462">
                        <w:t>BrightWave</w:t>
                      </w:r>
                      <w:proofErr w:type="spellEnd"/>
                      <w:r w:rsidRPr="00397462">
                        <w:t xml:space="preserve"> Media GmbH – Hamburg</w:t>
                      </w:r>
                    </w:p>
                    <w:p w14:paraId="735A6F34" w14:textId="2758B428" w:rsidR="000F470F" w:rsidRPr="00397462" w:rsidRDefault="000F470F" w:rsidP="00397462"/>
                  </w:txbxContent>
                </v:textbox>
              </v:shape>
            </w:pict>
          </mc:Fallback>
        </mc:AlternateContent>
      </w:r>
      <w:r w:rsidR="00F73A9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09C32" wp14:editId="6FACA535">
                <wp:simplePos x="0" y="0"/>
                <wp:positionH relativeFrom="column">
                  <wp:posOffset>-658495</wp:posOffset>
                </wp:positionH>
                <wp:positionV relativeFrom="paragraph">
                  <wp:posOffset>1716405</wp:posOffset>
                </wp:positionV>
                <wp:extent cx="1957070" cy="7289800"/>
                <wp:effectExtent l="0" t="0" r="0" b="0"/>
                <wp:wrapNone/>
                <wp:docPr id="569371428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7070" cy="7289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C48A8B" w14:textId="6D732156" w:rsidR="00F73A98" w:rsidRDefault="00F73A98" w:rsidP="000F470F">
                            <w:pPr>
                              <w:pStyle w:val="HeadlineKolumnelinks"/>
                            </w:pPr>
                            <w:r w:rsidRPr="00F73A98">
                              <w:t>Kontakt</w:t>
                            </w:r>
                          </w:p>
                          <w:p w14:paraId="5EC14FB7" w14:textId="77777777" w:rsidR="00F73A98" w:rsidRPr="00F73A98" w:rsidRDefault="00F73A98" w:rsidP="00F73A98"/>
                          <w:p w14:paraId="05966332" w14:textId="77777777" w:rsidR="00F73A98" w:rsidRDefault="00F73A98" w:rsidP="000F470F">
                            <w:pPr>
                              <w:pStyle w:val="FliestextKolumnelinks"/>
                            </w:pPr>
                            <w:r>
                              <w:t>Beispielweg 10</w:t>
                            </w:r>
                          </w:p>
                          <w:p w14:paraId="750734F6" w14:textId="36200617" w:rsidR="00F73A98" w:rsidRDefault="00F73A98" w:rsidP="000F470F">
                            <w:pPr>
                              <w:pStyle w:val="FliestextKolumnelinks"/>
                            </w:pPr>
                            <w:r>
                              <w:t>45678 Dingenskirchen</w:t>
                            </w:r>
                          </w:p>
                          <w:p w14:paraId="41B18160" w14:textId="68EE548A" w:rsidR="00F73A98" w:rsidRDefault="00F73A98" w:rsidP="000F470F">
                            <w:pPr>
                              <w:pStyle w:val="FliestextKolumnelinks"/>
                            </w:pPr>
                            <w:r>
                              <w:t>Fon: 0157 222 444 66</w:t>
                            </w:r>
                          </w:p>
                          <w:p w14:paraId="58D63F1D" w14:textId="77777777" w:rsidR="00F73A98" w:rsidRDefault="00F73A98" w:rsidP="00F73A98"/>
                          <w:p w14:paraId="6AF9BB9F" w14:textId="77777777" w:rsidR="00F73A98" w:rsidRPr="00F73A98" w:rsidRDefault="00F73A98" w:rsidP="00F73A98"/>
                          <w:p w14:paraId="58414F70" w14:textId="7D0F8CBC" w:rsidR="00F73A98" w:rsidRDefault="00F73A98" w:rsidP="000F470F">
                            <w:pPr>
                              <w:pStyle w:val="HeadlineKolumnelinks"/>
                            </w:pPr>
                            <w:r w:rsidRPr="00F73A98">
                              <w:t>Skills</w:t>
                            </w:r>
                          </w:p>
                          <w:p w14:paraId="01B42AE7" w14:textId="77777777" w:rsidR="00F73A98" w:rsidRDefault="00F73A98" w:rsidP="00F73A98"/>
                          <w:p w14:paraId="32E8A2ED" w14:textId="748D1C3A" w:rsidR="00F73A98" w:rsidRDefault="00F73A98" w:rsidP="000F470F">
                            <w:pPr>
                              <w:pStyle w:val="FliestextKolumnelinks"/>
                            </w:pPr>
                            <w:r>
                              <w:t>Teamleitung</w:t>
                            </w:r>
                          </w:p>
                          <w:p w14:paraId="3C76B20B" w14:textId="2674732C" w:rsidR="00F73A98" w:rsidRDefault="00F73A98" w:rsidP="000F470F">
                            <w:pPr>
                              <w:pStyle w:val="FliestextKolumnelinks"/>
                            </w:pPr>
                            <w:r>
                              <w:t>Projektplanung</w:t>
                            </w:r>
                          </w:p>
                          <w:p w14:paraId="4B4F28B6" w14:textId="47C8D7EC" w:rsidR="00F73A98" w:rsidRDefault="00F73A98" w:rsidP="000F470F">
                            <w:pPr>
                              <w:pStyle w:val="FliestextKolumnelinks"/>
                            </w:pPr>
                            <w:r>
                              <w:t>Marketing</w:t>
                            </w:r>
                          </w:p>
                          <w:p w14:paraId="31B25243" w14:textId="311291C7" w:rsidR="00F73A98" w:rsidRPr="00F73A98" w:rsidRDefault="00F73A98" w:rsidP="000F470F">
                            <w:pPr>
                              <w:pStyle w:val="FliestextKolumnelinks"/>
                            </w:pPr>
                            <w:r>
                              <w:t>Optimierung</w:t>
                            </w:r>
                          </w:p>
                          <w:p w14:paraId="7684FEFC" w14:textId="77777777" w:rsidR="00F73A98" w:rsidRPr="00F73A98" w:rsidRDefault="00F73A98" w:rsidP="00F73A98"/>
                          <w:p w14:paraId="373910B6" w14:textId="7109BF7F" w:rsidR="00F73A98" w:rsidRDefault="00F73A98" w:rsidP="000F470F">
                            <w:pPr>
                              <w:pStyle w:val="HeadlineKolumnelinks"/>
                            </w:pPr>
                            <w:r w:rsidRPr="00F73A98">
                              <w:t>Sprachen</w:t>
                            </w:r>
                          </w:p>
                          <w:p w14:paraId="3AD51DDC" w14:textId="77777777" w:rsidR="00F73A98" w:rsidRDefault="00F73A98" w:rsidP="00F73A98"/>
                          <w:p w14:paraId="72B15B16" w14:textId="06E840D7" w:rsidR="00F73A98" w:rsidRDefault="00F73A98" w:rsidP="000F470F">
                            <w:pPr>
                              <w:pStyle w:val="FliestextKolumnelinks"/>
                            </w:pPr>
                            <w:r>
                              <w:t>Deutsch</w:t>
                            </w:r>
                          </w:p>
                          <w:p w14:paraId="4AAB70E2" w14:textId="775015A4" w:rsidR="00F73A98" w:rsidRDefault="00F73A98" w:rsidP="000F470F">
                            <w:pPr>
                              <w:pStyle w:val="FliestextKolumnelinks"/>
                            </w:pPr>
                            <w:r>
                              <w:t>Englisch</w:t>
                            </w:r>
                          </w:p>
                          <w:p w14:paraId="01A349D3" w14:textId="1C468054" w:rsidR="00F73A98" w:rsidRDefault="00F73A98" w:rsidP="000F470F">
                            <w:pPr>
                              <w:pStyle w:val="FliestextKolumnelinks"/>
                            </w:pPr>
                            <w:r>
                              <w:t>Französisch</w:t>
                            </w:r>
                          </w:p>
                          <w:p w14:paraId="5B540CA8" w14:textId="6838CDF4" w:rsidR="00F73A98" w:rsidRPr="00F73A98" w:rsidRDefault="00F73A98" w:rsidP="000F470F">
                            <w:pPr>
                              <w:pStyle w:val="FliestextKolumnelinks"/>
                            </w:pPr>
                            <w:proofErr w:type="spellStart"/>
                            <w:r>
                              <w:t>Quetchua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09C32" id="Textfeld 6" o:spid="_x0000_s1028" type="#_x0000_t202" style="position:absolute;margin-left:-51.85pt;margin-top:135.15pt;width:154.1pt;height:57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QMS4GwIAADQEAAAOAAAAZHJzL2Uyb0RvYy54bWysU11v2jAUfZ+0/2D5fSRkUCAiVKwV0yTU&#13;&#10;VqJVn41jk0iOr2cbEvbrd+3wpW5P016c69zvc47n912jyEFYV4Mu6HCQUiI0h7LWu4K+va6+TClx&#13;&#10;numSKdCioEfh6P3i86d5a3KRQQWqFJZgEe3y1hS08t7kSeJ4JRrmBmCERqcE2zCPV7tLSstarN6o&#13;&#10;JEvTu6QFWxoLXDiHfx97J13E+lIK7p+ldMITVVCczcfTxnMbzmQxZ/nOMlPV/DQG+4cpGlZrbHop&#13;&#10;9cg8I3tb/1GqqbkFB9IPODQJSFlzEXfAbYbph202FTMi7oLgOHOByf2/svzpsDEvlvjuG3RIYACk&#13;&#10;NS53+DPs00nbhC9OStCPEB4vsInOEx6SZuNJOkEXR98km86maQQ2uaYb6/x3AQ0JRkEt8hLhYoe1&#13;&#10;89gSQ88hoZuGVa1U5EZp0hb07us4jQkXD2YojYnXYYPlu21H6rKg2XmRLZRH3M9CT70zfFXjDGvm&#13;&#10;/AuzyDXOjfr1z3hIBdgLThYlFdhff/sf4pEC9FLSonYK6n7umRWUqB8ayZkNR6MgtngZjScZXuyt&#13;&#10;Z3vr0fvmAVCeQ3wphkczxHt1NqWF5h1lvgxd0cU0x94F9WfzwfeKxmfCxXIZg1Behvm13hgeSgdU&#13;&#10;A8Kv3Tuz5kSDRwaf4Kwyln9go4/t+VjuPcg6UhVw7lE9wY/SjAyenlHQ/u09Rl0f++I3AAAA//8D&#13;&#10;AFBLAwQUAAYACAAAACEA3FsRGekAAAASAQAADwAAAGRycy9kb3ducmV2LnhtbEyPwU7DMBBE70j8&#13;&#10;g7VI3Fo7SUujNE5VBVVICA4tvXBzYjeJiNchdtvA17Oc4LLSat/MzuSbyfbsYkbfOZQQzQUwg7XT&#13;&#10;HTYSjm+7WQrMB4Va9Q6NhC/jYVPc3uQq0+6Ke3M5hIaRCfpMSWhDGDLOfd0aq/zcDQbpdnKjVYHW&#13;&#10;seF6VFcytz2PhXjgVnVIH1o1mLI19cfhbCU8l7tXta9im3735dPLaTt8Ht+XUt7fTY9rGts1sGCm&#13;&#10;8KeA3w6UHwoKVrkzas96CbNIJCtiJcQrkQAjJBaLJbCK2EWUJsCLnP+vUvwAAAD//wMAUEsBAi0A&#13;&#10;FAAGAAgAAAAhALaDOJL+AAAA4QEAABMAAAAAAAAAAAAAAAAAAAAAAFtDb250ZW50X1R5cGVzXS54&#13;&#10;bWxQSwECLQAUAAYACAAAACEAOP0h/9YAAACUAQAACwAAAAAAAAAAAAAAAAAvAQAAX3JlbHMvLnJl&#13;&#10;bHNQSwECLQAUAAYACAAAACEAdkDEuBsCAAA0BAAADgAAAAAAAAAAAAAAAAAuAgAAZHJzL2Uyb0Rv&#13;&#10;Yy54bWxQSwECLQAUAAYACAAAACEA3FsRGekAAAASAQAADwAAAAAAAAAAAAAAAAB1BAAAZHJzL2Rv&#13;&#10;d25yZXYueG1sUEsFBgAAAAAEAAQA8wAAAIsFAAAAAA==&#13;&#10;" filled="f" stroked="f" strokeweight=".5pt">
                <v:textbox>
                  <w:txbxContent>
                    <w:p w14:paraId="07C48A8B" w14:textId="6D732156" w:rsidR="00F73A98" w:rsidRDefault="00F73A98" w:rsidP="000F470F">
                      <w:pPr>
                        <w:pStyle w:val="HeadlineKolumnelinks"/>
                      </w:pPr>
                      <w:r w:rsidRPr="00F73A98">
                        <w:t>Kontakt</w:t>
                      </w:r>
                    </w:p>
                    <w:p w14:paraId="5EC14FB7" w14:textId="77777777" w:rsidR="00F73A98" w:rsidRPr="00F73A98" w:rsidRDefault="00F73A98" w:rsidP="00F73A98"/>
                    <w:p w14:paraId="05966332" w14:textId="77777777" w:rsidR="00F73A98" w:rsidRDefault="00F73A98" w:rsidP="000F470F">
                      <w:pPr>
                        <w:pStyle w:val="FliestextKolumnelinks"/>
                      </w:pPr>
                      <w:r>
                        <w:t>Beispielweg 10</w:t>
                      </w:r>
                    </w:p>
                    <w:p w14:paraId="750734F6" w14:textId="36200617" w:rsidR="00F73A98" w:rsidRDefault="00F73A98" w:rsidP="000F470F">
                      <w:pPr>
                        <w:pStyle w:val="FliestextKolumnelinks"/>
                      </w:pPr>
                      <w:r>
                        <w:t>45678 Dingenskirchen</w:t>
                      </w:r>
                    </w:p>
                    <w:p w14:paraId="41B18160" w14:textId="68EE548A" w:rsidR="00F73A98" w:rsidRDefault="00F73A98" w:rsidP="000F470F">
                      <w:pPr>
                        <w:pStyle w:val="FliestextKolumnelinks"/>
                      </w:pPr>
                      <w:r>
                        <w:t>Fon: 0157 222 444 66</w:t>
                      </w:r>
                    </w:p>
                    <w:p w14:paraId="58D63F1D" w14:textId="77777777" w:rsidR="00F73A98" w:rsidRDefault="00F73A98" w:rsidP="00F73A98"/>
                    <w:p w14:paraId="6AF9BB9F" w14:textId="77777777" w:rsidR="00F73A98" w:rsidRPr="00F73A98" w:rsidRDefault="00F73A98" w:rsidP="00F73A98"/>
                    <w:p w14:paraId="58414F70" w14:textId="7D0F8CBC" w:rsidR="00F73A98" w:rsidRDefault="00F73A98" w:rsidP="000F470F">
                      <w:pPr>
                        <w:pStyle w:val="HeadlineKolumnelinks"/>
                      </w:pPr>
                      <w:r w:rsidRPr="00F73A98">
                        <w:t>Skills</w:t>
                      </w:r>
                    </w:p>
                    <w:p w14:paraId="01B42AE7" w14:textId="77777777" w:rsidR="00F73A98" w:rsidRDefault="00F73A98" w:rsidP="00F73A98"/>
                    <w:p w14:paraId="32E8A2ED" w14:textId="748D1C3A" w:rsidR="00F73A98" w:rsidRDefault="00F73A98" w:rsidP="000F470F">
                      <w:pPr>
                        <w:pStyle w:val="FliestextKolumnelinks"/>
                      </w:pPr>
                      <w:r>
                        <w:t>Teamleitung</w:t>
                      </w:r>
                    </w:p>
                    <w:p w14:paraId="3C76B20B" w14:textId="2674732C" w:rsidR="00F73A98" w:rsidRDefault="00F73A98" w:rsidP="000F470F">
                      <w:pPr>
                        <w:pStyle w:val="FliestextKolumnelinks"/>
                      </w:pPr>
                      <w:r>
                        <w:t>Projektplanung</w:t>
                      </w:r>
                    </w:p>
                    <w:p w14:paraId="4B4F28B6" w14:textId="47C8D7EC" w:rsidR="00F73A98" w:rsidRDefault="00F73A98" w:rsidP="000F470F">
                      <w:pPr>
                        <w:pStyle w:val="FliestextKolumnelinks"/>
                      </w:pPr>
                      <w:r>
                        <w:t>Marketing</w:t>
                      </w:r>
                    </w:p>
                    <w:p w14:paraId="31B25243" w14:textId="311291C7" w:rsidR="00F73A98" w:rsidRPr="00F73A98" w:rsidRDefault="00F73A98" w:rsidP="000F470F">
                      <w:pPr>
                        <w:pStyle w:val="FliestextKolumnelinks"/>
                      </w:pPr>
                      <w:r>
                        <w:t>Optimierung</w:t>
                      </w:r>
                    </w:p>
                    <w:p w14:paraId="7684FEFC" w14:textId="77777777" w:rsidR="00F73A98" w:rsidRPr="00F73A98" w:rsidRDefault="00F73A98" w:rsidP="00F73A98"/>
                    <w:p w14:paraId="373910B6" w14:textId="7109BF7F" w:rsidR="00F73A98" w:rsidRDefault="00F73A98" w:rsidP="000F470F">
                      <w:pPr>
                        <w:pStyle w:val="HeadlineKolumnelinks"/>
                      </w:pPr>
                      <w:r w:rsidRPr="00F73A98">
                        <w:t>Sprachen</w:t>
                      </w:r>
                    </w:p>
                    <w:p w14:paraId="3AD51DDC" w14:textId="77777777" w:rsidR="00F73A98" w:rsidRDefault="00F73A98" w:rsidP="00F73A98"/>
                    <w:p w14:paraId="72B15B16" w14:textId="06E840D7" w:rsidR="00F73A98" w:rsidRDefault="00F73A98" w:rsidP="000F470F">
                      <w:pPr>
                        <w:pStyle w:val="FliestextKolumnelinks"/>
                      </w:pPr>
                      <w:r>
                        <w:t>Deutsch</w:t>
                      </w:r>
                    </w:p>
                    <w:p w14:paraId="4AAB70E2" w14:textId="775015A4" w:rsidR="00F73A98" w:rsidRDefault="00F73A98" w:rsidP="000F470F">
                      <w:pPr>
                        <w:pStyle w:val="FliestextKolumnelinks"/>
                      </w:pPr>
                      <w:r>
                        <w:t>Englisch</w:t>
                      </w:r>
                    </w:p>
                    <w:p w14:paraId="01A349D3" w14:textId="1C468054" w:rsidR="00F73A98" w:rsidRDefault="00F73A98" w:rsidP="000F470F">
                      <w:pPr>
                        <w:pStyle w:val="FliestextKolumnelinks"/>
                      </w:pPr>
                      <w:r>
                        <w:t>Französisch</w:t>
                      </w:r>
                    </w:p>
                    <w:p w14:paraId="5B540CA8" w14:textId="6838CDF4" w:rsidR="00F73A98" w:rsidRPr="00F73A98" w:rsidRDefault="00F73A98" w:rsidP="000F470F">
                      <w:pPr>
                        <w:pStyle w:val="FliestextKolumnelinks"/>
                      </w:pPr>
                      <w:proofErr w:type="spellStart"/>
                      <w:r>
                        <w:t>Quetchua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33E59">
        <w:rPr>
          <w:noProof/>
        </w:rPr>
        <w:drawing>
          <wp:anchor distT="0" distB="0" distL="114300" distR="114300" simplePos="0" relativeHeight="251658240" behindDoc="0" locked="1" layoutInCell="1" allowOverlap="1" wp14:anchorId="14F6D0CE" wp14:editId="5C3A3D06">
            <wp:simplePos x="0" y="0"/>
            <wp:positionH relativeFrom="column">
              <wp:posOffset>-659765</wp:posOffset>
            </wp:positionH>
            <wp:positionV relativeFrom="page">
              <wp:posOffset>236855</wp:posOffset>
            </wp:positionV>
            <wp:extent cx="1957070" cy="1957070"/>
            <wp:effectExtent l="0" t="0" r="0" b="0"/>
            <wp:wrapNone/>
            <wp:docPr id="1997378998" name="Grafik 4" descr="Ein Bild, das Person, Kleidung, Menschliches Gesicht, Krawatt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378998" name="Grafik 4" descr="Ein Bild, das Person, Kleidung, Menschliches Gesicht, Krawatte enthält.&#10;&#10;KI-generierte Inhalte können fehlerhaft sein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95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4767D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592F4" w14:textId="77777777" w:rsidR="007E32E7" w:rsidRDefault="007E32E7" w:rsidP="003E732B">
      <w:pPr>
        <w:spacing w:after="0"/>
      </w:pPr>
      <w:r>
        <w:separator/>
      </w:r>
    </w:p>
  </w:endnote>
  <w:endnote w:type="continuationSeparator" w:id="0">
    <w:p w14:paraId="1F205C15" w14:textId="77777777" w:rsidR="007E32E7" w:rsidRDefault="007E32E7" w:rsidP="003E73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 Light">
    <w:panose1 w:val="02000506030000020004"/>
    <w:charset w:val="00"/>
    <w:family w:val="auto"/>
    <w:pitch w:val="variable"/>
    <w:sig w:usb0="20000287" w:usb1="00000001" w:usb2="00000000" w:usb3="00000000" w:csb0="0000019F" w:csb1="00000000"/>
  </w:font>
  <w:font w:name="Proxima Nova Medium">
    <w:panose1 w:val="02000506030000020004"/>
    <w:charset w:val="00"/>
    <w:family w:val="auto"/>
    <w:pitch w:val="variable"/>
    <w:sig w:usb0="20000287" w:usb1="00000001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roxima Nova Semibold">
    <w:panose1 w:val="02000506030000020004"/>
    <w:charset w:val="00"/>
    <w:family w:val="auto"/>
    <w:pitch w:val="variable"/>
    <w:sig w:usb0="2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7BE6E" w14:textId="77777777" w:rsidR="007E32E7" w:rsidRDefault="007E32E7" w:rsidP="003E732B">
      <w:pPr>
        <w:spacing w:after="0"/>
      </w:pPr>
      <w:r>
        <w:separator/>
      </w:r>
    </w:p>
  </w:footnote>
  <w:footnote w:type="continuationSeparator" w:id="0">
    <w:p w14:paraId="5C685399" w14:textId="77777777" w:rsidR="007E32E7" w:rsidRDefault="007E32E7" w:rsidP="003E73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03B8D" w14:textId="16E7C90C" w:rsidR="003E732B" w:rsidRDefault="00D33E59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7214" behindDoc="1" locked="1" layoutInCell="1" allowOverlap="1" wp14:anchorId="55189851" wp14:editId="5399F076">
              <wp:simplePos x="0" y="0"/>
              <wp:positionH relativeFrom="column">
                <wp:posOffset>1447165</wp:posOffset>
              </wp:positionH>
              <wp:positionV relativeFrom="page">
                <wp:posOffset>2095500</wp:posOffset>
              </wp:positionV>
              <wp:extent cx="5180400" cy="8593200"/>
              <wp:effectExtent l="0" t="0" r="13970" b="17780"/>
              <wp:wrapNone/>
              <wp:docPr id="1786770459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0400" cy="8593200"/>
                      </a:xfrm>
                      <a:prstGeom prst="rect">
                        <a:avLst/>
                      </a:prstGeom>
                      <a:solidFill>
                        <a:srgbClr val="ECF5FF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5527881" w14:textId="77777777" w:rsidR="00D33E59" w:rsidRDefault="00D33E5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189851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9" type="#_x0000_t202" style="position:absolute;margin-left:113.95pt;margin-top:165pt;width:407.9pt;height:676.65pt;z-index:-251659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VefbOAIAAH4EAAAOAAAAZHJzL2Uyb0RvYy54bWysVE1v2zAMvQ/YfxB0X+ykSZcacYosnYcB&#13;&#10;RVsgHXqWZTk2JouapMTOfv0o2flou9Owi0KK9BP5HpnFbddIshfG1qBSOh7FlAjFoajVNqU/nrNP&#13;&#10;c0qsY6pgEpRI6UFYerv8+GHR6kRMoAJZCEMQRNmk1SmtnNNJFFleiYbZEWihMFiCaZhD12yjwrAW&#13;&#10;0RsZTeL4OmrBFNoAF9bi7V0fpMuAX5aCu8eytMIRmVKszYXThDP3Z7RcsGRrmK5qPpTB/qGKhtUK&#13;&#10;Hz1B3THHyM7U76CamhuwULoRhyaCsqy5CD1gN+P4TTebimkRekFyrD7RZP8fLH/Yb/STIa77Ah0K&#13;&#10;6AlptU0sXvp+utI0/hcrJRhHCg8n2kTnCMfL2XgeT2MMcYzNZzdXKIzHic6fa2PdNwEN8UZKDeoS&#13;&#10;6GL7e+v61GOKf82CrIusljI4ZpuvpSF7hhp+XWezLBvQX6VJRdqUXl/N4oD8KuaxTxC5ZPznewSs&#13;&#10;Vios+ty9t1yXdwMlORQHZMpAP0RW86xG3Htm3RMzODXIAG6Ce8SjlIDFwGBRUoH5/bd7n49iYpSS&#13;&#10;FqcwpfbXjhlBifyuUOab8XTqxzY409nnCTrmMpJfRtSuWQOSNMad0zyYPt/Jo1kaaF5wYVb+VQwx&#13;&#10;xfHtlLqjuXb9buDCcbFahSQcVM3cvdpo7qG9JJ7P5+6FGT0I6nAWHuA4ryx5o2uf679UsNo5KOsg&#13;&#10;uie4Z3XgHYc8jM2wkH6LLv2Qdf7bWP4BAAD//wMAUEsDBBQABgAIAAAAIQBvyR7t5QAAABIBAAAP&#13;&#10;AAAAZHJzL2Rvd25yZXYueG1sTI/BTsMwDIbvSLxDZCQuiKVr0Dq6phMCIYG4jI0HyBrTVjRO1WRr&#13;&#10;+/Z4J7hYtvz79/8V28l14oxDaD1pWC4SEEiVty3VGr4Or/drECEasqbzhBpmDLAtr68Kk1s/0iee&#13;&#10;97EWbEIhNxqaGPtcylA16ExY+B6Jd99+cCbyONTSDmZkc9fJNElW0pmW+ENjenxusPrZn5yGkNbv&#13;&#10;hzlzs9p5dfe2W7YfY5y1vr2ZXjZcnjYgIk7x7wIuDJwfSg529CeyQXQa0jR7ZKkGpRImuyiSB5WB&#13;&#10;OHK3WisFsizkf5TyFwAA//8DAFBLAQItABQABgAIAAAAIQC2gziS/gAAAOEBAAATAAAAAAAAAAAA&#13;&#10;AAAAAAAAAABbQ29udGVudF9UeXBlc10ueG1sUEsBAi0AFAAGAAgAAAAhADj9If/WAAAAlAEAAAsA&#13;&#10;AAAAAAAAAAAAAAAALwEAAF9yZWxzLy5yZWxzUEsBAi0AFAAGAAgAAAAhAM5V59s4AgAAfgQAAA4A&#13;&#10;AAAAAAAAAAAAAAAALgIAAGRycy9lMm9Eb2MueG1sUEsBAi0AFAAGAAgAAAAhAG/JHu3lAAAAEgEA&#13;&#10;AA8AAAAAAAAAAAAAAAAAkgQAAGRycy9kb3ducmV2LnhtbFBLBQYAAAAABAAEAPMAAACkBQAAAAA=&#13;&#10;" fillcolor="#ecf5ff" strokeweight=".5pt">
              <v:textbox>
                <w:txbxContent>
                  <w:p w14:paraId="05527881" w14:textId="77777777" w:rsidR="00D33E59" w:rsidRDefault="00D33E59"/>
                </w:txbxContent>
              </v:textbox>
              <w10:wrap anchory="page"/>
              <w10:anchorlock/>
            </v:shape>
          </w:pict>
        </mc:Fallback>
      </mc:AlternateContent>
    </w:r>
    <w:r w:rsidR="007C4693">
      <w:rPr>
        <w:noProof/>
      </w:rPr>
      <mc:AlternateContent>
        <mc:Choice Requires="wps">
          <w:drawing>
            <wp:anchor distT="0" distB="0" distL="114300" distR="114300" simplePos="0" relativeHeight="251658239" behindDoc="1" locked="1" layoutInCell="1" allowOverlap="1" wp14:anchorId="46D189FE" wp14:editId="35F7F27C">
              <wp:simplePos x="0" y="0"/>
              <wp:positionH relativeFrom="column">
                <wp:posOffset>1306830</wp:posOffset>
              </wp:positionH>
              <wp:positionV relativeFrom="page">
                <wp:posOffset>0</wp:posOffset>
              </wp:positionV>
              <wp:extent cx="5323840" cy="2364740"/>
              <wp:effectExtent l="0" t="0" r="0" b="0"/>
              <wp:wrapNone/>
              <wp:docPr id="1571297506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3840" cy="236474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2735EBC" w14:textId="77777777" w:rsidR="007C4693" w:rsidRDefault="007C469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D189FE" id="Textfeld 2" o:spid="_x0000_s1030" type="#_x0000_t202" style="position:absolute;margin-left:102.9pt;margin-top:0;width:419.2pt;height:186.2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7GbuPwIAAIAEAAAOAAAAZHJzL2Uyb0RvYy54bWysVEtv2zAMvg/YfxB0X+w8mxpxiixFhgFZ&#13;&#10;WyAdelZkKTYgi5qkxM5+/Sg5r3U7DbvIpEjx8X2kZw9trchBWFeBzmm/l1IiNIei0rucfn9dfZpS&#13;&#10;4jzTBVOgRU6PwtGH+ccPs8ZkYgAlqEJYgkG0yxqT09J7kyWJ46WomeuBERqNEmzNPKp2lxSWNRi9&#13;&#10;VskgTSdJA7YwFrhwDm8fOyOdx/hSCu6fpXTCE5VTrM3H08ZzG85kPmPZzjJTVvxUBvuHKmpWaUx6&#13;&#10;CfXIPCN7W/0Rqq64BQfS9zjUCUhZcRF7wG766btuNiUzIvaC4Dhzgcn9v7D86bAxL5b49jO0SGAA&#13;&#10;pDEuc3gZ+mmlrcMXKyVoRwiPF9hE6wnHy/FwMJyO0MTRNhhORneoYJzk+txY578IqEkQcmqRlwgX&#13;&#10;O6yd71zPLiGbA1UVq0qpqIRZEEtlyYEhi9tdPz5V+/obFN3ddJym55RxdIJ7LOC3SEqTJqeT4TiN&#13;&#10;ETSEFF12pdH92niQfLttSVXcgLKF4ohYWejGyBm+qrCfNXP+hVmcG8QAd8E/4yEVYC44SZSUYH/+&#13;&#10;7T74I51opaTBOcyp+7FnVlCivmok+r4/CtD6qIzGdwNU7K1le2vR+3oJCFIft87wKAZ/r86itFC/&#13;&#10;4cosQlY0Mc0xd079WVz6bjtw5bhYLKITjqphfq03hofQgZTA1mv7xqw5UepxGp7gPLEse8ds5xte&#13;&#10;aljsPcgq0h5w7lA9wY9jHnk7rWTYo1s9el1/HPNfAAAA//8DAFBLAwQUAAYACAAAACEAP4lS5eMA&#13;&#10;AAAOAQAADwAAAGRycy9kb3ducmV2LnhtbEyPy07DMBBF90j8gzVI7KhNSKFK41QVjxUs+ghdT2I3&#13;&#10;CfgRxU4b/p7pCjYjja7mzjn5arKGnfQQOu8k3M8EMO1qrzrXSCj3b3cLYCGiU2i80xJ+dIBVcX2V&#13;&#10;Y6b82W31aRcbRiUuZCihjbHPOA91qy2Gme+1o+zoB4uR1qHhasAzlVvDEyEeucXO0YcWe/3c6vp7&#13;&#10;N1oJXyhezeF9/7GZV+WwXmzHz7IZpby9mV6WNNZLYFFP8e8CLg7EDwWBVX50KjAjIRFz4o8SSOsS&#13;&#10;izRNgFUSHp6SFHiR8/8axS8AAAD//wMAUEsBAi0AFAAGAAgAAAAhALaDOJL+AAAA4QEAABMAAAAA&#13;&#10;AAAAAAAAAAAAAAAAAFtDb250ZW50X1R5cGVzXS54bWxQSwECLQAUAAYACAAAACEAOP0h/9YAAACU&#13;&#10;AQAACwAAAAAAAAAAAAAAAAAvAQAAX3JlbHMvLnJlbHNQSwECLQAUAAYACAAAACEAWexm7j8CAACA&#13;&#10;BAAADgAAAAAAAAAAAAAAAAAuAgAAZHJzL2Uyb0RvYy54bWxQSwECLQAUAAYACAAAACEAP4lS5eMA&#13;&#10;AAAOAQAADwAAAAAAAAAAAAAAAACZBAAAZHJzL2Rvd25yZXYueG1sUEsFBgAAAAAEAAQA8wAAAKkF&#13;&#10;AAAAAA==&#13;&#10;" fillcolor="#d8d8d8 [2732]" stroked="f" strokeweight=".5pt">
              <v:textbox>
                <w:txbxContent>
                  <w:p w14:paraId="12735EBC" w14:textId="77777777" w:rsidR="007C4693" w:rsidRDefault="007C4693"/>
                </w:txbxContent>
              </v:textbox>
              <w10:wrap anchory="page"/>
              <w10:anchorlock/>
            </v:shape>
          </w:pict>
        </mc:Fallback>
      </mc:AlternateContent>
    </w:r>
    <w:r w:rsidR="003E732B">
      <w:rPr>
        <w:noProof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35E3660C" wp14:editId="479E74B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448000" cy="10692000"/>
              <wp:effectExtent l="0" t="0" r="3175" b="1905"/>
              <wp:wrapNone/>
              <wp:docPr id="2060390973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8000" cy="1069200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25000"/>
                        </a:schemeClr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FD179CF" w14:textId="77777777" w:rsidR="003E732B" w:rsidRDefault="003E732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E3660C" id="Textfeld 1" o:spid="_x0000_s1031" type="#_x0000_t202" style="position:absolute;margin-left:0;margin-top:0;width:192.75pt;height:841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SlCQAIAAIEEAAAOAAAAZHJzL2Uyb0RvYy54bWysVEtv2zAMvg/YfxB0X+x4SdYGcYosRYYB&#13;&#10;XVsgHXpWZCkWIIuapMTOfv0oOa91Ow27yHyJFL+P9OyuazTZC+cVmJIOBzklwnColNmW9PvL6sMN&#13;&#10;JT4wUzENRpT0IDy9m79/N2vtVBRQg66EI5jE+GlrS1qHYKdZ5nktGuYHYIVBpwTXsICq22aVYy1m&#13;&#10;b3RW5Pkka8FV1gEX3qP1vnfSecovpeDhSUovAtElxbeFdLp0buKZzWdsunXM1oofn8H+4RUNUwaL&#13;&#10;nlPds8DIzqk/UjWKO/Agw4BDk4GUiovUA3YzzN90s66ZFakXBMfbM0z+/6Xlj/u1fXYkdJ+hQwIj&#13;&#10;IK31U4/G2E8nXRO/+FKCfoTwcIZNdIFwNBaj0U2eo4ujb5hPbpGYhGx2uW+dD18ENCQKJXVITMKL&#13;&#10;7R98wJoYegqJ5TxoVa2U1kmJwyCW2pE9Qxo32yJd1bvmG1S9rRhfSqbZieEp62+ZtCFtSScfx3nK&#13;&#10;YCCW6Ktrg+GXzqMUuk1HVIUNnlDZQHVAsBz0c+QtXyns54H58MwcDg6CgMsQnvCQGrAWHCVKanA/&#13;&#10;/2aP8cgneilpcRBL6n/smBOU6K8Gmb4djkZxcpMyGn8qUHHXns21x+yaJSBIQ1w7y5MY44M+idJB&#13;&#10;84o7s4hV0cUMx9olDSdxGfr1wJ3jYrFIQTirloUHs7Y8po6kRLZeulfm7JHSgOPwCKeRZdM3zPax&#13;&#10;8aaBxS6AVIn2iHOP6hF+nPPE23En4yJd6ynq8ueY/wIAAP//AwBQSwMEFAAGAAgAAAAhALh+tdjg&#13;&#10;AAAACwEAAA8AAABkcnMvZG93bnJldi54bWxMj0FPwzAMhe9I/IfISFymLYVppeqaTgwYt1Wig3uW&#13;&#10;mrbQOFWTbuXfY7jA5UnWs5/fl20m24kTDr51pOBmEYFAMq5qqVbwetjNExA+aKp05wgVfKGHTX55&#13;&#10;kem0cmd6wVMZasEh5FOtoAmhT6X0pkGr/cL1SOy9u8HqwONQy2rQZw63nbyNolha3RJ/aHSPDw2a&#13;&#10;z3K0CuRb4cNudleUs6d9XHyMZrt9NkpdX02Pa5b7NYiAU/i7gB8G7g85Fzu6kSovOgVME36VvWWy&#13;&#10;WoE48lKcLBOQeSb/M+TfAAAA//8DAFBLAQItABQABgAIAAAAIQC2gziS/gAAAOEBAAATAAAAAAAA&#13;&#10;AAAAAAAAAAAAAABbQ29udGVudF9UeXBlc10ueG1sUEsBAi0AFAAGAAgAAAAhADj9If/WAAAAlAEA&#13;&#10;AAsAAAAAAAAAAAAAAAAALwEAAF9yZWxzLy5yZWxzUEsBAi0AFAAGAAgAAAAhAG55KUJAAgAAgQQA&#13;&#10;AA4AAAAAAAAAAAAAAAAALgIAAGRycy9lMm9Eb2MueG1sUEsBAi0AFAAGAAgAAAAhALh+tdjgAAAA&#13;&#10;CwEAAA8AAAAAAAAAAAAAAAAAmgQAAGRycy9kb3ducmV2LnhtbFBLBQYAAAAABAAEAPMAAACnBQAA&#13;&#10;AAA=&#13;&#10;" fillcolor="#393939 [814]" stroked="f" strokeweight=".5pt">
              <v:textbox>
                <w:txbxContent>
                  <w:p w14:paraId="7FD179CF" w14:textId="77777777" w:rsidR="003E732B" w:rsidRDefault="003E732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EA0"/>
    <w:rsid w:val="000F470F"/>
    <w:rsid w:val="00202BC7"/>
    <w:rsid w:val="00397462"/>
    <w:rsid w:val="003E732B"/>
    <w:rsid w:val="00525403"/>
    <w:rsid w:val="005901D0"/>
    <w:rsid w:val="006726C5"/>
    <w:rsid w:val="007C4693"/>
    <w:rsid w:val="007E32E7"/>
    <w:rsid w:val="00937CFD"/>
    <w:rsid w:val="009F5CF2"/>
    <w:rsid w:val="00A4767D"/>
    <w:rsid w:val="00D33E59"/>
    <w:rsid w:val="00ED0EA0"/>
    <w:rsid w:val="00F7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60F36"/>
  <w15:chartTrackingRefBased/>
  <w15:docId w15:val="{F7CF333D-3F32-CC4B-89EC-A41FA53B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73A98"/>
    <w:pPr>
      <w:spacing w:after="120"/>
    </w:pPr>
    <w:rPr>
      <w:rFonts w:ascii="Proxima Nova Light" w:hAnsi="Proxima Nova Light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73A98"/>
    <w:pPr>
      <w:keepNext/>
      <w:keepLines/>
      <w:spacing w:before="360" w:after="80"/>
      <w:outlineLvl w:val="0"/>
    </w:pPr>
    <w:rPr>
      <w:rFonts w:ascii="Proxima Nova Medium" w:eastAsiaTheme="majorEastAsia" w:hAnsi="Proxima Nova Medium" w:cstheme="majorBidi"/>
      <w:color w:val="262626" w:themeColor="text1" w:themeTint="D9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D0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D0E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D0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D0E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D0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D0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D0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D0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73A98"/>
    <w:rPr>
      <w:rFonts w:ascii="Proxima Nova Medium" w:eastAsiaTheme="majorEastAsia" w:hAnsi="Proxima Nova Medium" w:cstheme="majorBidi"/>
      <w:color w:val="262626" w:themeColor="text1" w:themeTint="D9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D0E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D0E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D0EA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D0EA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D0EA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D0EA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D0EA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D0EA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D0E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D0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D0EA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D0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D0E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D0EA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D0EA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D0EA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D0E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D0EA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D0EA0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3E732B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3E732B"/>
  </w:style>
  <w:style w:type="paragraph" w:styleId="Fuzeile">
    <w:name w:val="footer"/>
    <w:basedOn w:val="Standard"/>
    <w:link w:val="FuzeileZchn"/>
    <w:uiPriority w:val="99"/>
    <w:unhideWhenUsed/>
    <w:rsid w:val="003E732B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3E732B"/>
  </w:style>
  <w:style w:type="paragraph" w:customStyle="1" w:styleId="HeadlineKolumnelinks">
    <w:name w:val="Headline Kolumne links"/>
    <w:basedOn w:val="berschrift1"/>
    <w:qFormat/>
    <w:rsid w:val="000F470F"/>
    <w:rPr>
      <w:color w:val="FFFFFF" w:themeColor="background1"/>
    </w:rPr>
  </w:style>
  <w:style w:type="paragraph" w:customStyle="1" w:styleId="FliestextKolumnelinks">
    <w:name w:val="Fliestext Kolumne links"/>
    <w:basedOn w:val="Standard"/>
    <w:qFormat/>
    <w:rsid w:val="000F470F"/>
    <w:pPr>
      <w:spacing w:after="240"/>
    </w:pPr>
  </w:style>
  <w:style w:type="paragraph" w:customStyle="1" w:styleId="HeadlineStationen">
    <w:name w:val="Headline Stationen"/>
    <w:basedOn w:val="HeadlineKolumnelinks"/>
    <w:qFormat/>
    <w:rsid w:val="000F470F"/>
    <w:rPr>
      <w:color w:val="3A3A3A" w:themeColor="background2" w:themeShade="40"/>
    </w:rPr>
  </w:style>
  <w:style w:type="paragraph" w:customStyle="1" w:styleId="p1">
    <w:name w:val="p1"/>
    <w:basedOn w:val="Standard"/>
    <w:rsid w:val="0039746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de-DE"/>
      <w14:ligatures w14:val="none"/>
    </w:rPr>
  </w:style>
  <w:style w:type="paragraph" w:customStyle="1" w:styleId="p2">
    <w:name w:val="p2"/>
    <w:basedOn w:val="Standard"/>
    <w:rsid w:val="0039746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de-DE"/>
      <w14:ligatures w14:val="none"/>
    </w:rPr>
  </w:style>
  <w:style w:type="paragraph" w:customStyle="1" w:styleId="p3">
    <w:name w:val="p3"/>
    <w:basedOn w:val="Standard"/>
    <w:rsid w:val="0039746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de-DE"/>
      <w14:ligatures w14:val="none"/>
    </w:rPr>
  </w:style>
  <w:style w:type="paragraph" w:customStyle="1" w:styleId="ListeStationen">
    <w:name w:val="Liste Stationen"/>
    <w:basedOn w:val="Standard"/>
    <w:qFormat/>
    <w:rsid w:val="00397462"/>
  </w:style>
  <w:style w:type="paragraph" w:customStyle="1" w:styleId="StationenPosition">
    <w:name w:val="Stationen Position"/>
    <w:basedOn w:val="Standard"/>
    <w:next w:val="ListeStationen"/>
    <w:qFormat/>
    <w:rsid w:val="00397462"/>
    <w:rPr>
      <w:rFonts w:ascii="Proxima Nova Medium" w:hAnsi="Proxima Nova Medium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7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Schumann</dc:creator>
  <cp:keywords/>
  <dc:description/>
  <cp:lastModifiedBy>Andreas Schumann</cp:lastModifiedBy>
  <cp:revision>4</cp:revision>
  <dcterms:created xsi:type="dcterms:W3CDTF">2026-04-02T07:05:00Z</dcterms:created>
  <dcterms:modified xsi:type="dcterms:W3CDTF">2026-04-02T08:24:00Z</dcterms:modified>
</cp:coreProperties>
</file>