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1EBB4" w14:textId="1D7C1C09" w:rsidR="00A4767D" w:rsidRDefault="00F126E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F334E1" wp14:editId="50436F11">
                <wp:simplePos x="0" y="0"/>
                <wp:positionH relativeFrom="column">
                  <wp:posOffset>-546735</wp:posOffset>
                </wp:positionH>
                <wp:positionV relativeFrom="paragraph">
                  <wp:posOffset>1262380</wp:posOffset>
                </wp:positionV>
                <wp:extent cx="2408555" cy="8179435"/>
                <wp:effectExtent l="0" t="0" r="4445" b="0"/>
                <wp:wrapNone/>
                <wp:docPr id="1419695944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8555" cy="81794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B8EE4A" w14:textId="6F466128" w:rsidR="00E726B0" w:rsidRPr="00E726B0" w:rsidRDefault="00E726B0" w:rsidP="0060646F">
                            <w:pPr>
                              <w:pStyle w:val="berschrift1"/>
                            </w:pPr>
                            <w:r w:rsidRPr="00E726B0">
                              <w:t>Persönliche Daten &amp; Qualifikationen</w:t>
                            </w:r>
                          </w:p>
                          <w:p w14:paraId="7BC12AD4" w14:textId="29462354" w:rsidR="00E726B0" w:rsidRPr="00E726B0" w:rsidRDefault="00E726B0" w:rsidP="00E726B0">
                            <w:r w:rsidRPr="00E726B0">
                              <w:t>Adresse:</w:t>
                            </w:r>
                            <w:r>
                              <w:br/>
                            </w:r>
                            <w:r w:rsidRPr="00E726B0">
                              <w:t>Technikweg 7</w:t>
                            </w:r>
                            <w:r>
                              <w:br/>
                            </w:r>
                            <w:r w:rsidRPr="00E726B0">
                              <w:t>80331 München</w:t>
                            </w:r>
                          </w:p>
                          <w:p w14:paraId="26A2C67E" w14:textId="02C6112E" w:rsidR="00E726B0" w:rsidRPr="00E726B0" w:rsidRDefault="00E726B0" w:rsidP="00E726B0">
                            <w:r w:rsidRPr="00E726B0">
                              <w:t>Geburtsdatum:</w:t>
                            </w:r>
                            <w:r>
                              <w:br/>
                            </w:r>
                            <w:r w:rsidRPr="00E726B0">
                              <w:t>12. März 1993</w:t>
                            </w:r>
                          </w:p>
                          <w:p w14:paraId="4DA59395" w14:textId="77777777" w:rsidR="00E726B0" w:rsidRPr="00E726B0" w:rsidRDefault="00E726B0" w:rsidP="0060646F">
                            <w:pPr>
                              <w:pStyle w:val="berschrift1"/>
                            </w:pPr>
                            <w:r w:rsidRPr="00E726B0">
                              <w:t>Schulbildung &amp; Studium:</w:t>
                            </w:r>
                          </w:p>
                          <w:p w14:paraId="641BA3BA" w14:textId="77777777" w:rsidR="00E726B0" w:rsidRPr="00E726B0" w:rsidRDefault="00E726B0" w:rsidP="00E726B0">
                            <w:proofErr w:type="spellStart"/>
                            <w:r w:rsidRPr="00E726B0">
                              <w:t>M.Sc</w:t>
                            </w:r>
                            <w:proofErr w:type="spellEnd"/>
                            <w:r w:rsidRPr="00E726B0">
                              <w:t>. Mechatronik, Technische Universität München (2015 – 2017)</w:t>
                            </w:r>
                          </w:p>
                          <w:p w14:paraId="1365064B" w14:textId="77777777" w:rsidR="00E726B0" w:rsidRPr="00E726B0" w:rsidRDefault="00E726B0" w:rsidP="00E726B0">
                            <w:r w:rsidRPr="00E726B0">
                              <w:t>B.Sc. Maschinenbau, Universität Stuttgart (2011 – 2015)</w:t>
                            </w:r>
                          </w:p>
                          <w:p w14:paraId="493A9C63" w14:textId="7D5841AF" w:rsidR="00E726B0" w:rsidRPr="00E726B0" w:rsidRDefault="00E726B0" w:rsidP="00E726B0">
                            <w:r w:rsidRPr="00E726B0">
                              <w:t>Allgemeine Hochschulreife, Gymnasium Stuttgart-Mitte (2011)</w:t>
                            </w:r>
                          </w:p>
                          <w:p w14:paraId="688E70DB" w14:textId="77777777" w:rsidR="00E726B0" w:rsidRPr="00E726B0" w:rsidRDefault="00E726B0" w:rsidP="0060646F">
                            <w:pPr>
                              <w:pStyle w:val="berschrift1"/>
                            </w:pPr>
                            <w:r w:rsidRPr="00E726B0">
                              <w:t>Skills:</w:t>
                            </w:r>
                          </w:p>
                          <w:p w14:paraId="3B8C7B2B" w14:textId="77777777" w:rsidR="00E726B0" w:rsidRPr="00E726B0" w:rsidRDefault="00E726B0" w:rsidP="00E726B0">
                            <w:r w:rsidRPr="00E726B0">
                              <w:t>CAD &amp; CAM (SolidWorks, AutoCAD)</w:t>
                            </w:r>
                          </w:p>
                          <w:p w14:paraId="175DF2E5" w14:textId="77777777" w:rsidR="00E726B0" w:rsidRPr="00E726B0" w:rsidRDefault="00E726B0" w:rsidP="00E726B0">
                            <w:r w:rsidRPr="00E726B0">
                              <w:t>Robotik &amp; Automatisierung</w:t>
                            </w:r>
                          </w:p>
                          <w:p w14:paraId="0A3BFF9B" w14:textId="77777777" w:rsidR="00E726B0" w:rsidRPr="00E726B0" w:rsidRDefault="00E726B0" w:rsidP="00E726B0">
                            <w:r w:rsidRPr="00E726B0">
                              <w:t>Programmierung (Python, C++, ROS)</w:t>
                            </w:r>
                          </w:p>
                          <w:p w14:paraId="3AC98A91" w14:textId="77777777" w:rsidR="00E726B0" w:rsidRPr="00E726B0" w:rsidRDefault="00E726B0" w:rsidP="00E726B0">
                            <w:r w:rsidRPr="00E726B0">
                              <w:t>Projektmanagement</w:t>
                            </w:r>
                          </w:p>
                          <w:p w14:paraId="001E4AC5" w14:textId="3DDCC59E" w:rsidR="00E726B0" w:rsidRPr="00E726B0" w:rsidRDefault="00E726B0" w:rsidP="00E726B0">
                            <w:r w:rsidRPr="00E726B0">
                              <w:t>Datenanalyse &amp; KI-Algorithmen</w:t>
                            </w:r>
                          </w:p>
                          <w:p w14:paraId="252716B3" w14:textId="77777777" w:rsidR="00E726B0" w:rsidRPr="0060646F" w:rsidRDefault="00E726B0" w:rsidP="0060646F">
                            <w:pPr>
                              <w:pStyle w:val="berschrift1"/>
                            </w:pPr>
                            <w:r w:rsidRPr="0060646F">
                              <w:t>Sprachen:</w:t>
                            </w:r>
                          </w:p>
                          <w:p w14:paraId="679E8E2B" w14:textId="77777777" w:rsidR="00E726B0" w:rsidRPr="00E726B0" w:rsidRDefault="00E726B0" w:rsidP="00E726B0">
                            <w:r w:rsidRPr="00E726B0">
                              <w:t>Deutsch (Muttersprache)</w:t>
                            </w:r>
                          </w:p>
                          <w:p w14:paraId="48C0F83D" w14:textId="77777777" w:rsidR="00E726B0" w:rsidRPr="00E726B0" w:rsidRDefault="00E726B0" w:rsidP="00E726B0">
                            <w:r w:rsidRPr="00E726B0">
                              <w:t>Englisch (fließend)</w:t>
                            </w:r>
                          </w:p>
                          <w:p w14:paraId="54616F48" w14:textId="59961F94" w:rsidR="00E726B0" w:rsidRPr="00E726B0" w:rsidRDefault="00E726B0" w:rsidP="00E726B0">
                            <w:r w:rsidRPr="00E726B0">
                              <w:t>Französisch (Grundkenntnisse)</w:t>
                            </w:r>
                          </w:p>
                          <w:p w14:paraId="38F7108C" w14:textId="77777777" w:rsidR="00E726B0" w:rsidRPr="00E726B0" w:rsidRDefault="00E726B0" w:rsidP="0060646F">
                            <w:pPr>
                              <w:pStyle w:val="berschrift1"/>
                            </w:pPr>
                            <w:r w:rsidRPr="00E726B0">
                              <w:t>Hobbys:</w:t>
                            </w:r>
                          </w:p>
                          <w:p w14:paraId="79429A35" w14:textId="77777777" w:rsidR="00E726B0" w:rsidRPr="00E726B0" w:rsidRDefault="00E726B0" w:rsidP="00E726B0">
                            <w:r w:rsidRPr="00E726B0">
                              <w:t>3D-Druck &amp; DIY-Robotik</w:t>
                            </w:r>
                          </w:p>
                          <w:p w14:paraId="0B22CACF" w14:textId="77777777" w:rsidR="00E726B0" w:rsidRPr="00E726B0" w:rsidRDefault="00E726B0" w:rsidP="00E726B0">
                            <w:r w:rsidRPr="00E726B0">
                              <w:t>Klettern</w:t>
                            </w:r>
                          </w:p>
                          <w:p w14:paraId="50CB1BB9" w14:textId="77777777" w:rsidR="00E726B0" w:rsidRPr="00E726B0" w:rsidRDefault="00E726B0" w:rsidP="00E726B0">
                            <w:r w:rsidRPr="00E726B0">
                              <w:t>Wissenschaftsblogs lesen</w:t>
                            </w:r>
                          </w:p>
                          <w:p w14:paraId="1AF36EB6" w14:textId="77777777" w:rsidR="00E726B0" w:rsidRPr="00E726B0" w:rsidRDefault="00E726B0" w:rsidP="00E726B0">
                            <w:r w:rsidRPr="00E726B0">
                              <w:t>Reisen</w:t>
                            </w:r>
                          </w:p>
                          <w:p w14:paraId="5C1B9429" w14:textId="77777777" w:rsidR="00E726B0" w:rsidRPr="00E726B0" w:rsidRDefault="00E726B0" w:rsidP="00E726B0"/>
                        </w:txbxContent>
                      </wps:txbx>
                      <wps:bodyPr rot="0" spcFirstLastPara="0" vertOverflow="overflow" horzOverflow="overflow" vert="horz" wrap="square" lIns="144000" tIns="45720" rIns="144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F334E1"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6" type="#_x0000_t202" style="position:absolute;margin-left:-43.05pt;margin-top:99.4pt;width:189.65pt;height:644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" fillcolor="#f2f2f2 [3052]" stroked="f" strokeweight=".5pt">
                <v:textbox inset="4mm,,4mm">
                  <w:txbxContent>
                    <w:p w14:paraId="14B8EE4A" w14:textId="6F466128" w:rsidR="00E726B0" w:rsidRPr="00E726B0" w:rsidRDefault="00E726B0" w:rsidP="0060646F">
                      <w:pPr>
                        <w:pStyle w:val="berschrift1"/>
                      </w:pPr>
                      <w:r w:rsidRPr="00E726B0">
                        <w:t>Persönliche Daten &amp; Qualifikationen</w:t>
                      </w:r>
                    </w:p>
                    <w:p w14:paraId="7BC12AD4" w14:textId="29462354" w:rsidR="00E726B0" w:rsidRPr="00E726B0" w:rsidRDefault="00E726B0" w:rsidP="00E726B0">
                      <w:r w:rsidRPr="00E726B0">
                        <w:t>Adresse:</w:t>
                      </w:r>
                      <w:r>
                        <w:br/>
                      </w:r>
                      <w:r w:rsidRPr="00E726B0">
                        <w:t>Technikweg 7</w:t>
                      </w:r>
                      <w:r>
                        <w:br/>
                      </w:r>
                      <w:r w:rsidRPr="00E726B0">
                        <w:t>80331 München</w:t>
                      </w:r>
                    </w:p>
                    <w:p w14:paraId="26A2C67E" w14:textId="02C6112E" w:rsidR="00E726B0" w:rsidRPr="00E726B0" w:rsidRDefault="00E726B0" w:rsidP="00E726B0">
                      <w:r w:rsidRPr="00E726B0">
                        <w:t>Geburtsdatum:</w:t>
                      </w:r>
                      <w:r>
                        <w:br/>
                      </w:r>
                      <w:r w:rsidRPr="00E726B0">
                        <w:t>12. März 1993</w:t>
                      </w:r>
                    </w:p>
                    <w:p w14:paraId="4DA59395" w14:textId="77777777" w:rsidR="00E726B0" w:rsidRPr="00E726B0" w:rsidRDefault="00E726B0" w:rsidP="0060646F">
                      <w:pPr>
                        <w:pStyle w:val="berschrift1"/>
                      </w:pPr>
                      <w:r w:rsidRPr="00E726B0">
                        <w:t>Schulbildung &amp; Studium:</w:t>
                      </w:r>
                    </w:p>
                    <w:p w14:paraId="641BA3BA" w14:textId="77777777" w:rsidR="00E726B0" w:rsidRPr="00E726B0" w:rsidRDefault="00E726B0" w:rsidP="00E726B0">
                      <w:proofErr w:type="spellStart"/>
                      <w:r w:rsidRPr="00E726B0">
                        <w:t>M.Sc</w:t>
                      </w:r>
                      <w:proofErr w:type="spellEnd"/>
                      <w:r w:rsidRPr="00E726B0">
                        <w:t>. Mechatronik, Technische Universität München (2015 – 2017)</w:t>
                      </w:r>
                    </w:p>
                    <w:p w14:paraId="1365064B" w14:textId="77777777" w:rsidR="00E726B0" w:rsidRPr="00E726B0" w:rsidRDefault="00E726B0" w:rsidP="00E726B0">
                      <w:r w:rsidRPr="00E726B0">
                        <w:t>B.Sc. Maschinenbau, Universität Stuttgart (2011 – 2015)</w:t>
                      </w:r>
                    </w:p>
                    <w:p w14:paraId="493A9C63" w14:textId="7D5841AF" w:rsidR="00E726B0" w:rsidRPr="00E726B0" w:rsidRDefault="00E726B0" w:rsidP="00E726B0">
                      <w:r w:rsidRPr="00E726B0">
                        <w:t>Allgemeine Hochschulreife, Gymnasium Stuttgart-Mitte (2011)</w:t>
                      </w:r>
                    </w:p>
                    <w:p w14:paraId="688E70DB" w14:textId="77777777" w:rsidR="00E726B0" w:rsidRPr="00E726B0" w:rsidRDefault="00E726B0" w:rsidP="0060646F">
                      <w:pPr>
                        <w:pStyle w:val="berschrift1"/>
                      </w:pPr>
                      <w:r w:rsidRPr="00E726B0">
                        <w:t>Skills:</w:t>
                      </w:r>
                    </w:p>
                    <w:p w14:paraId="3B8C7B2B" w14:textId="77777777" w:rsidR="00E726B0" w:rsidRPr="00E726B0" w:rsidRDefault="00E726B0" w:rsidP="00E726B0">
                      <w:r w:rsidRPr="00E726B0">
                        <w:t>CAD &amp; CAM (SolidWorks, AutoCAD)</w:t>
                      </w:r>
                    </w:p>
                    <w:p w14:paraId="175DF2E5" w14:textId="77777777" w:rsidR="00E726B0" w:rsidRPr="00E726B0" w:rsidRDefault="00E726B0" w:rsidP="00E726B0">
                      <w:r w:rsidRPr="00E726B0">
                        <w:t>Robotik &amp; Automatisierung</w:t>
                      </w:r>
                    </w:p>
                    <w:p w14:paraId="0A3BFF9B" w14:textId="77777777" w:rsidR="00E726B0" w:rsidRPr="00E726B0" w:rsidRDefault="00E726B0" w:rsidP="00E726B0">
                      <w:r w:rsidRPr="00E726B0">
                        <w:t>Programmierung (Python, C++, ROS)</w:t>
                      </w:r>
                    </w:p>
                    <w:p w14:paraId="3AC98A91" w14:textId="77777777" w:rsidR="00E726B0" w:rsidRPr="00E726B0" w:rsidRDefault="00E726B0" w:rsidP="00E726B0">
                      <w:r w:rsidRPr="00E726B0">
                        <w:t>Projektmanagement</w:t>
                      </w:r>
                    </w:p>
                    <w:p w14:paraId="001E4AC5" w14:textId="3DDCC59E" w:rsidR="00E726B0" w:rsidRPr="00E726B0" w:rsidRDefault="00E726B0" w:rsidP="00E726B0">
                      <w:r w:rsidRPr="00E726B0">
                        <w:t>Datenanalyse &amp; KI-Algorithmen</w:t>
                      </w:r>
                    </w:p>
                    <w:p w14:paraId="252716B3" w14:textId="77777777" w:rsidR="00E726B0" w:rsidRPr="0060646F" w:rsidRDefault="00E726B0" w:rsidP="0060646F">
                      <w:pPr>
                        <w:pStyle w:val="berschrift1"/>
                      </w:pPr>
                      <w:r w:rsidRPr="0060646F">
                        <w:t>Sprachen:</w:t>
                      </w:r>
                    </w:p>
                    <w:p w14:paraId="679E8E2B" w14:textId="77777777" w:rsidR="00E726B0" w:rsidRPr="00E726B0" w:rsidRDefault="00E726B0" w:rsidP="00E726B0">
                      <w:r w:rsidRPr="00E726B0">
                        <w:t>Deutsch (Muttersprache)</w:t>
                      </w:r>
                    </w:p>
                    <w:p w14:paraId="48C0F83D" w14:textId="77777777" w:rsidR="00E726B0" w:rsidRPr="00E726B0" w:rsidRDefault="00E726B0" w:rsidP="00E726B0">
                      <w:r w:rsidRPr="00E726B0">
                        <w:t>Englisch (fließend)</w:t>
                      </w:r>
                    </w:p>
                    <w:p w14:paraId="54616F48" w14:textId="59961F94" w:rsidR="00E726B0" w:rsidRPr="00E726B0" w:rsidRDefault="00E726B0" w:rsidP="00E726B0">
                      <w:r w:rsidRPr="00E726B0">
                        <w:t>Französisch (Grundkenntnisse)</w:t>
                      </w:r>
                    </w:p>
                    <w:p w14:paraId="38F7108C" w14:textId="77777777" w:rsidR="00E726B0" w:rsidRPr="00E726B0" w:rsidRDefault="00E726B0" w:rsidP="0060646F">
                      <w:pPr>
                        <w:pStyle w:val="berschrift1"/>
                      </w:pPr>
                      <w:r w:rsidRPr="00E726B0">
                        <w:t>Hobbys:</w:t>
                      </w:r>
                    </w:p>
                    <w:p w14:paraId="79429A35" w14:textId="77777777" w:rsidR="00E726B0" w:rsidRPr="00E726B0" w:rsidRDefault="00E726B0" w:rsidP="00E726B0">
                      <w:r w:rsidRPr="00E726B0">
                        <w:t>3D-Druck &amp; DIY-Robotik</w:t>
                      </w:r>
                    </w:p>
                    <w:p w14:paraId="0B22CACF" w14:textId="77777777" w:rsidR="00E726B0" w:rsidRPr="00E726B0" w:rsidRDefault="00E726B0" w:rsidP="00E726B0">
                      <w:r w:rsidRPr="00E726B0">
                        <w:t>Klettern</w:t>
                      </w:r>
                    </w:p>
                    <w:p w14:paraId="50CB1BB9" w14:textId="77777777" w:rsidR="00E726B0" w:rsidRPr="00E726B0" w:rsidRDefault="00E726B0" w:rsidP="00E726B0">
                      <w:r w:rsidRPr="00E726B0">
                        <w:t>Wissenschaftsblogs lesen</w:t>
                      </w:r>
                    </w:p>
                    <w:p w14:paraId="1AF36EB6" w14:textId="77777777" w:rsidR="00E726B0" w:rsidRPr="00E726B0" w:rsidRDefault="00E726B0" w:rsidP="00E726B0">
                      <w:r w:rsidRPr="00E726B0">
                        <w:t>Reisen</w:t>
                      </w:r>
                    </w:p>
                    <w:p w14:paraId="5C1B9429" w14:textId="77777777" w:rsidR="00E726B0" w:rsidRPr="00E726B0" w:rsidRDefault="00E726B0" w:rsidP="00E726B0"/>
                  </w:txbxContent>
                </v:textbox>
              </v:shape>
            </w:pict>
          </mc:Fallback>
        </mc:AlternateContent>
      </w:r>
      <w:r w:rsidR="0060646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4F307B" wp14:editId="534AFE62">
                <wp:simplePos x="0" y="0"/>
                <wp:positionH relativeFrom="column">
                  <wp:posOffset>2138373</wp:posOffset>
                </wp:positionH>
                <wp:positionV relativeFrom="paragraph">
                  <wp:posOffset>1260844</wp:posOffset>
                </wp:positionV>
                <wp:extent cx="4009390" cy="8259096"/>
                <wp:effectExtent l="0" t="0" r="0" b="0"/>
                <wp:wrapNone/>
                <wp:docPr id="1337879863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9390" cy="82590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2364EC" w14:textId="5511AE59" w:rsidR="009D5FD7" w:rsidRPr="009D5FD7" w:rsidRDefault="009D5FD7" w:rsidP="0060646F">
                            <w:pPr>
                              <w:pStyle w:val="berschrift1"/>
                              <w:rPr>
                                <w:lang w:eastAsia="de-DE"/>
                              </w:rPr>
                            </w:pPr>
                            <w:r w:rsidRPr="009D5FD7">
                              <w:rPr>
                                <w:lang w:eastAsia="de-DE"/>
                              </w:rPr>
                              <w:t>Berufserfahrung</w:t>
                            </w:r>
                          </w:p>
                          <w:p w14:paraId="0026466F" w14:textId="3AF76DB6" w:rsidR="009D5FD7" w:rsidRPr="009D5FD7" w:rsidRDefault="009D5FD7" w:rsidP="009D5FD7">
                            <w:pPr>
                              <w:rPr>
                                <w:szCs w:val="21"/>
                                <w:lang w:eastAsia="de-DE"/>
                              </w:rPr>
                            </w:pPr>
                            <w:r w:rsidRPr="009D5FD7">
                              <w:rPr>
                                <w:szCs w:val="21"/>
                                <w:lang w:eastAsia="de-DE"/>
                              </w:rPr>
                              <w:t>Leitende Ingenieurin für Robotik</w:t>
                            </w:r>
                            <w:r w:rsidR="006246FC">
                              <w:rPr>
                                <w:szCs w:val="21"/>
                                <w:lang w:eastAsia="de-DE"/>
                              </w:rPr>
                              <w:br/>
                            </w:r>
                            <w:proofErr w:type="spellStart"/>
                            <w:r w:rsidRPr="009D5FD7">
                              <w:rPr>
                                <w:szCs w:val="21"/>
                                <w:lang w:eastAsia="de-DE"/>
                              </w:rPr>
                              <w:t>RoboTech</w:t>
                            </w:r>
                            <w:proofErr w:type="spellEnd"/>
                            <w:r w:rsidRPr="009D5FD7">
                              <w:rPr>
                                <w:szCs w:val="21"/>
                                <w:lang w:eastAsia="de-DE"/>
                              </w:rPr>
                              <w:t xml:space="preserve"> Solutions, München</w:t>
                            </w:r>
                            <w:r w:rsidR="006246FC">
                              <w:rPr>
                                <w:szCs w:val="21"/>
                                <w:lang w:eastAsia="de-DE"/>
                              </w:rPr>
                              <w:br/>
                            </w:r>
                            <w:r w:rsidRPr="009D5FD7">
                              <w:rPr>
                                <w:szCs w:val="21"/>
                                <w:lang w:eastAsia="de-DE"/>
                              </w:rPr>
                              <w:t>seit 01/2023</w:t>
                            </w:r>
                          </w:p>
                          <w:p w14:paraId="5768BFE7" w14:textId="77777777" w:rsidR="009D5FD7" w:rsidRPr="006246FC" w:rsidRDefault="009D5FD7" w:rsidP="006246FC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  <w:rPr>
                                <w:szCs w:val="21"/>
                                <w:lang w:eastAsia="de-DE"/>
                              </w:rPr>
                            </w:pPr>
                            <w:r w:rsidRPr="006246FC">
                              <w:rPr>
                                <w:szCs w:val="21"/>
                                <w:lang w:eastAsia="de-DE"/>
                              </w:rPr>
                              <w:t>Planung und Leitung von Entwicklungsprojekten im Bereich Industrierobotik</w:t>
                            </w:r>
                          </w:p>
                          <w:p w14:paraId="6896E7DE" w14:textId="77777777" w:rsidR="009D5FD7" w:rsidRPr="006246FC" w:rsidRDefault="009D5FD7" w:rsidP="006246FC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  <w:rPr>
                                <w:szCs w:val="21"/>
                                <w:lang w:eastAsia="de-DE"/>
                              </w:rPr>
                            </w:pPr>
                            <w:r w:rsidRPr="006246FC">
                              <w:rPr>
                                <w:szCs w:val="21"/>
                                <w:lang w:eastAsia="de-DE"/>
                              </w:rPr>
                              <w:t>Optimierung von Robotersteuerungen und Sensortechnologien</w:t>
                            </w:r>
                          </w:p>
                          <w:p w14:paraId="004A2DE8" w14:textId="77777777" w:rsidR="009D5FD7" w:rsidRPr="006246FC" w:rsidRDefault="009D5FD7" w:rsidP="006246FC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  <w:rPr>
                                <w:szCs w:val="21"/>
                                <w:lang w:eastAsia="de-DE"/>
                              </w:rPr>
                            </w:pPr>
                            <w:r w:rsidRPr="006246FC">
                              <w:rPr>
                                <w:szCs w:val="21"/>
                                <w:lang w:eastAsia="de-DE"/>
                              </w:rPr>
                              <w:t>Teamführung von 8 Ingenieuren</w:t>
                            </w:r>
                          </w:p>
                          <w:p w14:paraId="38CFD33B" w14:textId="77777777" w:rsidR="009D5FD7" w:rsidRPr="006246FC" w:rsidRDefault="009D5FD7" w:rsidP="006246FC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  <w:rPr>
                                <w:szCs w:val="21"/>
                                <w:lang w:eastAsia="de-DE"/>
                              </w:rPr>
                            </w:pPr>
                            <w:r w:rsidRPr="006246FC">
                              <w:rPr>
                                <w:szCs w:val="21"/>
                                <w:lang w:eastAsia="de-DE"/>
                              </w:rPr>
                              <w:t>Qualitätskontrolle und Sicherheitsprüfungen neuer Systeme</w:t>
                            </w:r>
                          </w:p>
                          <w:p w14:paraId="17E74FE3" w14:textId="77777777" w:rsidR="009D5FD7" w:rsidRPr="006246FC" w:rsidRDefault="009D5FD7" w:rsidP="006246FC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  <w:rPr>
                                <w:szCs w:val="21"/>
                                <w:lang w:eastAsia="de-DE"/>
                              </w:rPr>
                            </w:pPr>
                            <w:r w:rsidRPr="006246FC">
                              <w:rPr>
                                <w:szCs w:val="21"/>
                                <w:lang w:eastAsia="de-DE"/>
                              </w:rPr>
                              <w:t>Präsentation technischer Ergebnisse auf Fachmessen</w:t>
                            </w:r>
                          </w:p>
                          <w:p w14:paraId="1FF063F9" w14:textId="77777777" w:rsidR="009D5FD7" w:rsidRPr="009D5FD7" w:rsidRDefault="009D5FD7" w:rsidP="009D5FD7">
                            <w:pPr>
                              <w:rPr>
                                <w:szCs w:val="21"/>
                                <w:lang w:eastAsia="de-DE"/>
                              </w:rPr>
                            </w:pPr>
                          </w:p>
                          <w:p w14:paraId="07557774" w14:textId="1614E40A" w:rsidR="009D5FD7" w:rsidRPr="009D5FD7" w:rsidRDefault="009D5FD7" w:rsidP="009D5FD7">
                            <w:pPr>
                              <w:rPr>
                                <w:szCs w:val="21"/>
                                <w:lang w:eastAsia="de-DE"/>
                              </w:rPr>
                            </w:pPr>
                            <w:r w:rsidRPr="009D5FD7">
                              <w:rPr>
                                <w:szCs w:val="21"/>
                                <w:lang w:eastAsia="de-DE"/>
                              </w:rPr>
                              <w:t>Softwareentwicklerin für Automatisierungssysteme</w:t>
                            </w:r>
                            <w:r w:rsidR="006246FC">
                              <w:rPr>
                                <w:szCs w:val="21"/>
                                <w:lang w:eastAsia="de-DE"/>
                              </w:rPr>
                              <w:br/>
                            </w:r>
                            <w:proofErr w:type="spellStart"/>
                            <w:r w:rsidRPr="009D5FD7">
                              <w:rPr>
                                <w:szCs w:val="21"/>
                                <w:lang w:eastAsia="de-DE"/>
                              </w:rPr>
                              <w:t>AutoLogic</w:t>
                            </w:r>
                            <w:proofErr w:type="spellEnd"/>
                            <w:r w:rsidRPr="009D5FD7">
                              <w:rPr>
                                <w:szCs w:val="21"/>
                                <w:lang w:eastAsia="de-DE"/>
                              </w:rPr>
                              <w:t xml:space="preserve"> GmbH, Stuttgart</w:t>
                            </w:r>
                            <w:r w:rsidR="006246FC">
                              <w:rPr>
                                <w:szCs w:val="21"/>
                                <w:lang w:eastAsia="de-DE"/>
                              </w:rPr>
                              <w:br/>
                            </w:r>
                            <w:r w:rsidRPr="009D5FD7">
                              <w:rPr>
                                <w:szCs w:val="21"/>
                                <w:lang w:eastAsia="de-DE"/>
                              </w:rPr>
                              <w:t>05/2019 – 12/2022</w:t>
                            </w:r>
                          </w:p>
                          <w:p w14:paraId="74D45722" w14:textId="77777777" w:rsidR="009D5FD7" w:rsidRPr="006246FC" w:rsidRDefault="009D5FD7" w:rsidP="006246FC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  <w:rPr>
                                <w:szCs w:val="21"/>
                                <w:lang w:eastAsia="de-DE"/>
                              </w:rPr>
                            </w:pPr>
                            <w:r w:rsidRPr="006246FC">
                              <w:rPr>
                                <w:szCs w:val="21"/>
                                <w:lang w:eastAsia="de-DE"/>
                              </w:rPr>
                              <w:t>Programmierung von Steuerungssoftware für Produktionsanlagen</w:t>
                            </w:r>
                          </w:p>
                          <w:p w14:paraId="111FA3D2" w14:textId="77777777" w:rsidR="009D5FD7" w:rsidRPr="006246FC" w:rsidRDefault="009D5FD7" w:rsidP="006246FC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  <w:rPr>
                                <w:szCs w:val="21"/>
                                <w:lang w:eastAsia="de-DE"/>
                              </w:rPr>
                            </w:pPr>
                            <w:r w:rsidRPr="006246FC">
                              <w:rPr>
                                <w:szCs w:val="21"/>
                                <w:lang w:eastAsia="de-DE"/>
                              </w:rPr>
                              <w:t>Implementierung von KI-gestützten Optimierungsalgorithmen</w:t>
                            </w:r>
                          </w:p>
                          <w:p w14:paraId="05DC7B7F" w14:textId="77777777" w:rsidR="009D5FD7" w:rsidRPr="006246FC" w:rsidRDefault="009D5FD7" w:rsidP="006246FC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  <w:rPr>
                                <w:szCs w:val="21"/>
                                <w:lang w:eastAsia="de-DE"/>
                              </w:rPr>
                            </w:pPr>
                            <w:r w:rsidRPr="006246FC">
                              <w:rPr>
                                <w:szCs w:val="21"/>
                                <w:lang w:eastAsia="de-DE"/>
                              </w:rPr>
                              <w:t>Durchführung von Softwaretests und Fehleranalysen</w:t>
                            </w:r>
                          </w:p>
                          <w:p w14:paraId="767A6032" w14:textId="77777777" w:rsidR="009D5FD7" w:rsidRPr="006246FC" w:rsidRDefault="009D5FD7" w:rsidP="006246FC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  <w:rPr>
                                <w:szCs w:val="21"/>
                                <w:lang w:eastAsia="de-DE"/>
                              </w:rPr>
                            </w:pPr>
                            <w:r w:rsidRPr="006246FC">
                              <w:rPr>
                                <w:szCs w:val="21"/>
                                <w:lang w:eastAsia="de-DE"/>
                              </w:rPr>
                              <w:t>Zusammenarbeit mit Hardware-Ingenieuren zur Systemintegration</w:t>
                            </w:r>
                          </w:p>
                          <w:p w14:paraId="4FC94CAF" w14:textId="77777777" w:rsidR="009D5FD7" w:rsidRPr="009D5FD7" w:rsidRDefault="009D5FD7" w:rsidP="009D5FD7">
                            <w:pPr>
                              <w:rPr>
                                <w:szCs w:val="21"/>
                                <w:lang w:eastAsia="de-DE"/>
                              </w:rPr>
                            </w:pPr>
                          </w:p>
                          <w:p w14:paraId="4A3BFD79" w14:textId="33451D1F" w:rsidR="009D5FD7" w:rsidRPr="009D5FD7" w:rsidRDefault="009D5FD7" w:rsidP="009D5FD7">
                            <w:pPr>
                              <w:rPr>
                                <w:szCs w:val="21"/>
                                <w:lang w:eastAsia="de-DE"/>
                              </w:rPr>
                            </w:pPr>
                            <w:r w:rsidRPr="009D5FD7">
                              <w:rPr>
                                <w:szCs w:val="21"/>
                                <w:lang w:eastAsia="de-DE"/>
                              </w:rPr>
                              <w:t>Junior Ingenieurin – Mechatronik</w:t>
                            </w:r>
                            <w:r w:rsidR="006246FC">
                              <w:rPr>
                                <w:szCs w:val="21"/>
                                <w:lang w:eastAsia="de-DE"/>
                              </w:rPr>
                              <w:br/>
                            </w:r>
                            <w:proofErr w:type="spellStart"/>
                            <w:r w:rsidRPr="009D5FD7">
                              <w:rPr>
                                <w:szCs w:val="21"/>
                                <w:lang w:eastAsia="de-DE"/>
                              </w:rPr>
                              <w:t>TechNova</w:t>
                            </w:r>
                            <w:proofErr w:type="spellEnd"/>
                            <w:r w:rsidRPr="009D5FD7">
                              <w:rPr>
                                <w:szCs w:val="21"/>
                                <w:lang w:eastAsia="de-DE"/>
                              </w:rPr>
                              <w:t xml:space="preserve"> Industries, Nürnberg</w:t>
                            </w:r>
                            <w:r w:rsidR="006246FC">
                              <w:rPr>
                                <w:szCs w:val="21"/>
                                <w:lang w:eastAsia="de-DE"/>
                              </w:rPr>
                              <w:br/>
                            </w:r>
                            <w:r w:rsidRPr="009D5FD7">
                              <w:rPr>
                                <w:szCs w:val="21"/>
                                <w:lang w:eastAsia="de-DE"/>
                              </w:rPr>
                              <w:t>03/2017 – 04/2019</w:t>
                            </w:r>
                          </w:p>
                          <w:p w14:paraId="7A77F08E" w14:textId="77777777" w:rsidR="009D5FD7" w:rsidRPr="006246FC" w:rsidRDefault="009D5FD7" w:rsidP="006246FC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  <w:rPr>
                                <w:szCs w:val="21"/>
                                <w:lang w:eastAsia="de-DE"/>
                              </w:rPr>
                            </w:pPr>
                            <w:r w:rsidRPr="006246FC">
                              <w:rPr>
                                <w:szCs w:val="21"/>
                                <w:lang w:eastAsia="de-DE"/>
                              </w:rPr>
                              <w:t xml:space="preserve">Konstruktion und </w:t>
                            </w:r>
                            <w:proofErr w:type="spellStart"/>
                            <w:r w:rsidRPr="006246FC">
                              <w:rPr>
                                <w:szCs w:val="21"/>
                                <w:lang w:eastAsia="de-DE"/>
                              </w:rPr>
                              <w:t>Prototyping</w:t>
                            </w:r>
                            <w:proofErr w:type="spellEnd"/>
                            <w:r w:rsidRPr="006246FC">
                              <w:rPr>
                                <w:szCs w:val="21"/>
                                <w:lang w:eastAsia="de-DE"/>
                              </w:rPr>
                              <w:t xml:space="preserve"> von mechatronischen Baugruppen</w:t>
                            </w:r>
                          </w:p>
                          <w:p w14:paraId="6654837A" w14:textId="77777777" w:rsidR="009D5FD7" w:rsidRPr="006246FC" w:rsidRDefault="009D5FD7" w:rsidP="006246FC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  <w:rPr>
                                <w:szCs w:val="21"/>
                                <w:lang w:eastAsia="de-DE"/>
                              </w:rPr>
                            </w:pPr>
                            <w:r w:rsidRPr="006246FC">
                              <w:rPr>
                                <w:szCs w:val="21"/>
                                <w:lang w:eastAsia="de-DE"/>
                              </w:rPr>
                              <w:t xml:space="preserve">Unterstützung bei der Entwicklung von </w:t>
                            </w:r>
                            <w:proofErr w:type="spellStart"/>
                            <w:r w:rsidRPr="006246FC">
                              <w:rPr>
                                <w:szCs w:val="21"/>
                                <w:lang w:eastAsia="de-DE"/>
                              </w:rPr>
                              <w:t>Sensoriklösungen</w:t>
                            </w:r>
                            <w:proofErr w:type="spellEnd"/>
                          </w:p>
                          <w:p w14:paraId="5344BDF4" w14:textId="77777777" w:rsidR="009D5FD7" w:rsidRPr="006246FC" w:rsidRDefault="009D5FD7" w:rsidP="006246FC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  <w:rPr>
                                <w:szCs w:val="21"/>
                                <w:lang w:eastAsia="de-DE"/>
                              </w:rPr>
                            </w:pPr>
                            <w:r w:rsidRPr="006246FC">
                              <w:rPr>
                                <w:szCs w:val="21"/>
                                <w:lang w:eastAsia="de-DE"/>
                              </w:rPr>
                              <w:t>Erstellung technischer Dokumentationen</w:t>
                            </w:r>
                          </w:p>
                          <w:p w14:paraId="0F38234B" w14:textId="77777777" w:rsidR="009D5FD7" w:rsidRPr="006246FC" w:rsidRDefault="009D5FD7" w:rsidP="006246FC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  <w:rPr>
                                <w:szCs w:val="21"/>
                                <w:lang w:eastAsia="de-DE"/>
                              </w:rPr>
                            </w:pPr>
                            <w:r w:rsidRPr="006246FC">
                              <w:rPr>
                                <w:szCs w:val="21"/>
                                <w:lang w:eastAsia="de-DE"/>
                              </w:rPr>
                              <w:t>Mitarbeit bei Projekten zur Produktionsautomatisierung</w:t>
                            </w:r>
                          </w:p>
                          <w:p w14:paraId="77AEAC11" w14:textId="77777777" w:rsidR="009D5FD7" w:rsidRPr="009D5FD7" w:rsidRDefault="009D5FD7" w:rsidP="009D5FD7">
                            <w:pPr>
                              <w:rPr>
                                <w:szCs w:val="21"/>
                                <w:lang w:eastAsia="de-DE"/>
                              </w:rPr>
                            </w:pPr>
                          </w:p>
                          <w:p w14:paraId="486435FA" w14:textId="56C6A58C" w:rsidR="009D5FD7" w:rsidRPr="009D5FD7" w:rsidRDefault="009D5FD7" w:rsidP="009D5FD7">
                            <w:pPr>
                              <w:rPr>
                                <w:szCs w:val="21"/>
                                <w:lang w:eastAsia="de-DE"/>
                              </w:rPr>
                            </w:pPr>
                            <w:r w:rsidRPr="009D5FD7">
                              <w:rPr>
                                <w:szCs w:val="21"/>
                                <w:lang w:eastAsia="de-DE"/>
                              </w:rPr>
                              <w:t>Werkstudentin Robotik</w:t>
                            </w:r>
                            <w:r w:rsidR="006246FC">
                              <w:rPr>
                                <w:szCs w:val="21"/>
                                <w:lang w:eastAsia="de-DE"/>
                              </w:rPr>
                              <w:br/>
                            </w:r>
                            <w:proofErr w:type="spellStart"/>
                            <w:r w:rsidRPr="009D5FD7">
                              <w:rPr>
                                <w:szCs w:val="21"/>
                                <w:lang w:eastAsia="de-DE"/>
                              </w:rPr>
                              <w:t>FutureTech</w:t>
                            </w:r>
                            <w:proofErr w:type="spellEnd"/>
                            <w:r w:rsidRPr="009D5FD7">
                              <w:rPr>
                                <w:szCs w:val="21"/>
                                <w:lang w:eastAsia="de-DE"/>
                              </w:rPr>
                              <w:t xml:space="preserve"> Labs, Karlsruhe</w:t>
                            </w:r>
                            <w:r w:rsidR="006246FC">
                              <w:rPr>
                                <w:szCs w:val="21"/>
                                <w:lang w:eastAsia="de-DE"/>
                              </w:rPr>
                              <w:br/>
                            </w:r>
                            <w:r w:rsidRPr="009D5FD7">
                              <w:rPr>
                                <w:szCs w:val="21"/>
                                <w:lang w:eastAsia="de-DE"/>
                              </w:rPr>
                              <w:t>07/2015 – 02/2017</w:t>
                            </w:r>
                          </w:p>
                          <w:p w14:paraId="014B122C" w14:textId="77777777" w:rsidR="009D5FD7" w:rsidRPr="009D5FD7" w:rsidRDefault="009D5FD7" w:rsidP="009D5FD7">
                            <w:pPr>
                              <w:rPr>
                                <w:szCs w:val="21"/>
                                <w:lang w:eastAsia="de-DE"/>
                              </w:rPr>
                            </w:pPr>
                          </w:p>
                          <w:p w14:paraId="11C295CD" w14:textId="1169007C" w:rsidR="009D5FD7" w:rsidRPr="009D5FD7" w:rsidRDefault="009D5FD7" w:rsidP="009D5FD7">
                            <w:pPr>
                              <w:rPr>
                                <w:szCs w:val="21"/>
                                <w:lang w:eastAsia="de-DE"/>
                              </w:rPr>
                            </w:pPr>
                            <w:r w:rsidRPr="009D5FD7">
                              <w:rPr>
                                <w:szCs w:val="21"/>
                                <w:lang w:eastAsia="de-DE"/>
                              </w:rPr>
                              <w:t>Praktikantin Maschinenbau</w:t>
                            </w:r>
                            <w:r w:rsidR="0060646F">
                              <w:rPr>
                                <w:szCs w:val="21"/>
                                <w:lang w:eastAsia="de-DE"/>
                              </w:rPr>
                              <w:br/>
                            </w:r>
                            <w:proofErr w:type="spellStart"/>
                            <w:r w:rsidRPr="009D5FD7">
                              <w:rPr>
                                <w:szCs w:val="21"/>
                                <w:lang w:eastAsia="de-DE"/>
                              </w:rPr>
                              <w:t>Innovatech</w:t>
                            </w:r>
                            <w:proofErr w:type="spellEnd"/>
                            <w:r w:rsidRPr="009D5FD7">
                              <w:rPr>
                                <w:szCs w:val="21"/>
                                <w:lang w:eastAsia="de-DE"/>
                              </w:rPr>
                              <w:t xml:space="preserve"> GmbH, Ulm</w:t>
                            </w:r>
                            <w:r w:rsidR="0060646F">
                              <w:rPr>
                                <w:szCs w:val="21"/>
                                <w:lang w:eastAsia="de-DE"/>
                              </w:rPr>
                              <w:br/>
                            </w:r>
                            <w:r w:rsidRPr="009D5FD7">
                              <w:rPr>
                                <w:szCs w:val="21"/>
                                <w:lang w:eastAsia="de-DE"/>
                              </w:rPr>
                              <w:t>03/2015 – 06/2015</w:t>
                            </w:r>
                          </w:p>
                          <w:p w14:paraId="495084E6" w14:textId="77777777" w:rsidR="009D5FD7" w:rsidRPr="009D5FD7" w:rsidRDefault="009D5FD7" w:rsidP="009D5FD7"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F307B" id="Textfeld 4" o:spid="_x0000_s1027" type="#_x0000_t202" style="position:absolute;margin-left:168.4pt;margin-top:99.3pt;width:315.7pt;height:650.3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" filled="f" stroked="f" strokeweight=".5pt">
                <v:textbox>
                  <w:txbxContent>
                    <w:p w14:paraId="2F2364EC" w14:textId="5511AE59" w:rsidR="009D5FD7" w:rsidRPr="009D5FD7" w:rsidRDefault="009D5FD7" w:rsidP="0060646F">
                      <w:pPr>
                        <w:pStyle w:val="berschrift1"/>
                        <w:rPr>
                          <w:lang w:eastAsia="de-DE"/>
                        </w:rPr>
                      </w:pPr>
                      <w:r w:rsidRPr="009D5FD7">
                        <w:rPr>
                          <w:lang w:eastAsia="de-DE"/>
                        </w:rPr>
                        <w:t>Berufserfahrung</w:t>
                      </w:r>
                    </w:p>
                    <w:p w14:paraId="0026466F" w14:textId="3AF76DB6" w:rsidR="009D5FD7" w:rsidRPr="009D5FD7" w:rsidRDefault="009D5FD7" w:rsidP="009D5FD7">
                      <w:pPr>
                        <w:rPr>
                          <w:szCs w:val="21"/>
                          <w:lang w:eastAsia="de-DE"/>
                        </w:rPr>
                      </w:pPr>
                      <w:r w:rsidRPr="009D5FD7">
                        <w:rPr>
                          <w:szCs w:val="21"/>
                          <w:lang w:eastAsia="de-DE"/>
                        </w:rPr>
                        <w:t>Leitende Ingenieurin für Robotik</w:t>
                      </w:r>
                      <w:r w:rsidR="006246FC">
                        <w:rPr>
                          <w:szCs w:val="21"/>
                          <w:lang w:eastAsia="de-DE"/>
                        </w:rPr>
                        <w:br/>
                      </w:r>
                      <w:proofErr w:type="spellStart"/>
                      <w:r w:rsidRPr="009D5FD7">
                        <w:rPr>
                          <w:szCs w:val="21"/>
                          <w:lang w:eastAsia="de-DE"/>
                        </w:rPr>
                        <w:t>RoboTech</w:t>
                      </w:r>
                      <w:proofErr w:type="spellEnd"/>
                      <w:r w:rsidRPr="009D5FD7">
                        <w:rPr>
                          <w:szCs w:val="21"/>
                          <w:lang w:eastAsia="de-DE"/>
                        </w:rPr>
                        <w:t xml:space="preserve"> Solutions, München</w:t>
                      </w:r>
                      <w:r w:rsidR="006246FC">
                        <w:rPr>
                          <w:szCs w:val="21"/>
                          <w:lang w:eastAsia="de-DE"/>
                        </w:rPr>
                        <w:br/>
                      </w:r>
                      <w:r w:rsidRPr="009D5FD7">
                        <w:rPr>
                          <w:szCs w:val="21"/>
                          <w:lang w:eastAsia="de-DE"/>
                        </w:rPr>
                        <w:t>seit 01/2023</w:t>
                      </w:r>
                    </w:p>
                    <w:p w14:paraId="5768BFE7" w14:textId="77777777" w:rsidR="009D5FD7" w:rsidRPr="006246FC" w:rsidRDefault="009D5FD7" w:rsidP="006246FC">
                      <w:pPr>
                        <w:pStyle w:val="Listenabsatz"/>
                        <w:numPr>
                          <w:ilvl w:val="0"/>
                          <w:numId w:val="6"/>
                        </w:numPr>
                        <w:rPr>
                          <w:szCs w:val="21"/>
                          <w:lang w:eastAsia="de-DE"/>
                        </w:rPr>
                      </w:pPr>
                      <w:r w:rsidRPr="006246FC">
                        <w:rPr>
                          <w:szCs w:val="21"/>
                          <w:lang w:eastAsia="de-DE"/>
                        </w:rPr>
                        <w:t>Planung und Leitung von Entwicklungsprojekten im Bereich Industrierobotik</w:t>
                      </w:r>
                    </w:p>
                    <w:p w14:paraId="6896E7DE" w14:textId="77777777" w:rsidR="009D5FD7" w:rsidRPr="006246FC" w:rsidRDefault="009D5FD7" w:rsidP="006246FC">
                      <w:pPr>
                        <w:pStyle w:val="Listenabsatz"/>
                        <w:numPr>
                          <w:ilvl w:val="0"/>
                          <w:numId w:val="6"/>
                        </w:numPr>
                        <w:rPr>
                          <w:szCs w:val="21"/>
                          <w:lang w:eastAsia="de-DE"/>
                        </w:rPr>
                      </w:pPr>
                      <w:r w:rsidRPr="006246FC">
                        <w:rPr>
                          <w:szCs w:val="21"/>
                          <w:lang w:eastAsia="de-DE"/>
                        </w:rPr>
                        <w:t>Optimierung von Robotersteuerungen und Sensortechnologien</w:t>
                      </w:r>
                    </w:p>
                    <w:p w14:paraId="004A2DE8" w14:textId="77777777" w:rsidR="009D5FD7" w:rsidRPr="006246FC" w:rsidRDefault="009D5FD7" w:rsidP="006246FC">
                      <w:pPr>
                        <w:pStyle w:val="Listenabsatz"/>
                        <w:numPr>
                          <w:ilvl w:val="0"/>
                          <w:numId w:val="6"/>
                        </w:numPr>
                        <w:rPr>
                          <w:szCs w:val="21"/>
                          <w:lang w:eastAsia="de-DE"/>
                        </w:rPr>
                      </w:pPr>
                      <w:r w:rsidRPr="006246FC">
                        <w:rPr>
                          <w:szCs w:val="21"/>
                          <w:lang w:eastAsia="de-DE"/>
                        </w:rPr>
                        <w:t>Teamführung von 8 Ingenieuren</w:t>
                      </w:r>
                    </w:p>
                    <w:p w14:paraId="38CFD33B" w14:textId="77777777" w:rsidR="009D5FD7" w:rsidRPr="006246FC" w:rsidRDefault="009D5FD7" w:rsidP="006246FC">
                      <w:pPr>
                        <w:pStyle w:val="Listenabsatz"/>
                        <w:numPr>
                          <w:ilvl w:val="0"/>
                          <w:numId w:val="6"/>
                        </w:numPr>
                        <w:rPr>
                          <w:szCs w:val="21"/>
                          <w:lang w:eastAsia="de-DE"/>
                        </w:rPr>
                      </w:pPr>
                      <w:r w:rsidRPr="006246FC">
                        <w:rPr>
                          <w:szCs w:val="21"/>
                          <w:lang w:eastAsia="de-DE"/>
                        </w:rPr>
                        <w:t>Qualitätskontrolle und Sicherheitsprüfungen neuer Systeme</w:t>
                      </w:r>
                    </w:p>
                    <w:p w14:paraId="17E74FE3" w14:textId="77777777" w:rsidR="009D5FD7" w:rsidRPr="006246FC" w:rsidRDefault="009D5FD7" w:rsidP="006246FC">
                      <w:pPr>
                        <w:pStyle w:val="Listenabsatz"/>
                        <w:numPr>
                          <w:ilvl w:val="0"/>
                          <w:numId w:val="6"/>
                        </w:numPr>
                        <w:rPr>
                          <w:szCs w:val="21"/>
                          <w:lang w:eastAsia="de-DE"/>
                        </w:rPr>
                      </w:pPr>
                      <w:r w:rsidRPr="006246FC">
                        <w:rPr>
                          <w:szCs w:val="21"/>
                          <w:lang w:eastAsia="de-DE"/>
                        </w:rPr>
                        <w:t>Präsentation technischer Ergebnisse auf Fachmessen</w:t>
                      </w:r>
                    </w:p>
                    <w:p w14:paraId="1FF063F9" w14:textId="77777777" w:rsidR="009D5FD7" w:rsidRPr="009D5FD7" w:rsidRDefault="009D5FD7" w:rsidP="009D5FD7">
                      <w:pPr>
                        <w:rPr>
                          <w:szCs w:val="21"/>
                          <w:lang w:eastAsia="de-DE"/>
                        </w:rPr>
                      </w:pPr>
                    </w:p>
                    <w:p w14:paraId="07557774" w14:textId="1614E40A" w:rsidR="009D5FD7" w:rsidRPr="009D5FD7" w:rsidRDefault="009D5FD7" w:rsidP="009D5FD7">
                      <w:pPr>
                        <w:rPr>
                          <w:szCs w:val="21"/>
                          <w:lang w:eastAsia="de-DE"/>
                        </w:rPr>
                      </w:pPr>
                      <w:r w:rsidRPr="009D5FD7">
                        <w:rPr>
                          <w:szCs w:val="21"/>
                          <w:lang w:eastAsia="de-DE"/>
                        </w:rPr>
                        <w:t>Softwareentwicklerin für Automatisierungssysteme</w:t>
                      </w:r>
                      <w:r w:rsidR="006246FC">
                        <w:rPr>
                          <w:szCs w:val="21"/>
                          <w:lang w:eastAsia="de-DE"/>
                        </w:rPr>
                        <w:br/>
                      </w:r>
                      <w:proofErr w:type="spellStart"/>
                      <w:r w:rsidRPr="009D5FD7">
                        <w:rPr>
                          <w:szCs w:val="21"/>
                          <w:lang w:eastAsia="de-DE"/>
                        </w:rPr>
                        <w:t>AutoLogic</w:t>
                      </w:r>
                      <w:proofErr w:type="spellEnd"/>
                      <w:r w:rsidRPr="009D5FD7">
                        <w:rPr>
                          <w:szCs w:val="21"/>
                          <w:lang w:eastAsia="de-DE"/>
                        </w:rPr>
                        <w:t xml:space="preserve"> GmbH, Stuttgart</w:t>
                      </w:r>
                      <w:r w:rsidR="006246FC">
                        <w:rPr>
                          <w:szCs w:val="21"/>
                          <w:lang w:eastAsia="de-DE"/>
                        </w:rPr>
                        <w:br/>
                      </w:r>
                      <w:r w:rsidRPr="009D5FD7">
                        <w:rPr>
                          <w:szCs w:val="21"/>
                          <w:lang w:eastAsia="de-DE"/>
                        </w:rPr>
                        <w:t>05/2019 – 12/2022</w:t>
                      </w:r>
                    </w:p>
                    <w:p w14:paraId="74D45722" w14:textId="77777777" w:rsidR="009D5FD7" w:rsidRPr="006246FC" w:rsidRDefault="009D5FD7" w:rsidP="006246FC">
                      <w:pPr>
                        <w:pStyle w:val="Listenabsatz"/>
                        <w:numPr>
                          <w:ilvl w:val="0"/>
                          <w:numId w:val="7"/>
                        </w:numPr>
                        <w:rPr>
                          <w:szCs w:val="21"/>
                          <w:lang w:eastAsia="de-DE"/>
                        </w:rPr>
                      </w:pPr>
                      <w:r w:rsidRPr="006246FC">
                        <w:rPr>
                          <w:szCs w:val="21"/>
                          <w:lang w:eastAsia="de-DE"/>
                        </w:rPr>
                        <w:t>Programmierung von Steuerungssoftware für Produktionsanlagen</w:t>
                      </w:r>
                    </w:p>
                    <w:p w14:paraId="111FA3D2" w14:textId="77777777" w:rsidR="009D5FD7" w:rsidRPr="006246FC" w:rsidRDefault="009D5FD7" w:rsidP="006246FC">
                      <w:pPr>
                        <w:pStyle w:val="Listenabsatz"/>
                        <w:numPr>
                          <w:ilvl w:val="0"/>
                          <w:numId w:val="7"/>
                        </w:numPr>
                        <w:rPr>
                          <w:szCs w:val="21"/>
                          <w:lang w:eastAsia="de-DE"/>
                        </w:rPr>
                      </w:pPr>
                      <w:r w:rsidRPr="006246FC">
                        <w:rPr>
                          <w:szCs w:val="21"/>
                          <w:lang w:eastAsia="de-DE"/>
                        </w:rPr>
                        <w:t>Implementierung von KI-gestützten Optimierungsalgorithmen</w:t>
                      </w:r>
                    </w:p>
                    <w:p w14:paraId="05DC7B7F" w14:textId="77777777" w:rsidR="009D5FD7" w:rsidRPr="006246FC" w:rsidRDefault="009D5FD7" w:rsidP="006246FC">
                      <w:pPr>
                        <w:pStyle w:val="Listenabsatz"/>
                        <w:numPr>
                          <w:ilvl w:val="0"/>
                          <w:numId w:val="7"/>
                        </w:numPr>
                        <w:rPr>
                          <w:szCs w:val="21"/>
                          <w:lang w:eastAsia="de-DE"/>
                        </w:rPr>
                      </w:pPr>
                      <w:r w:rsidRPr="006246FC">
                        <w:rPr>
                          <w:szCs w:val="21"/>
                          <w:lang w:eastAsia="de-DE"/>
                        </w:rPr>
                        <w:t>Durchführung von Softwaretests und Fehleranalysen</w:t>
                      </w:r>
                    </w:p>
                    <w:p w14:paraId="767A6032" w14:textId="77777777" w:rsidR="009D5FD7" w:rsidRPr="006246FC" w:rsidRDefault="009D5FD7" w:rsidP="006246FC">
                      <w:pPr>
                        <w:pStyle w:val="Listenabsatz"/>
                        <w:numPr>
                          <w:ilvl w:val="0"/>
                          <w:numId w:val="7"/>
                        </w:numPr>
                        <w:rPr>
                          <w:szCs w:val="21"/>
                          <w:lang w:eastAsia="de-DE"/>
                        </w:rPr>
                      </w:pPr>
                      <w:r w:rsidRPr="006246FC">
                        <w:rPr>
                          <w:szCs w:val="21"/>
                          <w:lang w:eastAsia="de-DE"/>
                        </w:rPr>
                        <w:t>Zusammenarbeit mit Hardware-Ingenieuren zur Systemintegration</w:t>
                      </w:r>
                    </w:p>
                    <w:p w14:paraId="4FC94CAF" w14:textId="77777777" w:rsidR="009D5FD7" w:rsidRPr="009D5FD7" w:rsidRDefault="009D5FD7" w:rsidP="009D5FD7">
                      <w:pPr>
                        <w:rPr>
                          <w:szCs w:val="21"/>
                          <w:lang w:eastAsia="de-DE"/>
                        </w:rPr>
                      </w:pPr>
                    </w:p>
                    <w:p w14:paraId="4A3BFD79" w14:textId="33451D1F" w:rsidR="009D5FD7" w:rsidRPr="009D5FD7" w:rsidRDefault="009D5FD7" w:rsidP="009D5FD7">
                      <w:pPr>
                        <w:rPr>
                          <w:szCs w:val="21"/>
                          <w:lang w:eastAsia="de-DE"/>
                        </w:rPr>
                      </w:pPr>
                      <w:r w:rsidRPr="009D5FD7">
                        <w:rPr>
                          <w:szCs w:val="21"/>
                          <w:lang w:eastAsia="de-DE"/>
                        </w:rPr>
                        <w:t>Junior Ingenieurin – Mechatronik</w:t>
                      </w:r>
                      <w:r w:rsidR="006246FC">
                        <w:rPr>
                          <w:szCs w:val="21"/>
                          <w:lang w:eastAsia="de-DE"/>
                        </w:rPr>
                        <w:br/>
                      </w:r>
                      <w:proofErr w:type="spellStart"/>
                      <w:r w:rsidRPr="009D5FD7">
                        <w:rPr>
                          <w:szCs w:val="21"/>
                          <w:lang w:eastAsia="de-DE"/>
                        </w:rPr>
                        <w:t>TechNova</w:t>
                      </w:r>
                      <w:proofErr w:type="spellEnd"/>
                      <w:r w:rsidRPr="009D5FD7">
                        <w:rPr>
                          <w:szCs w:val="21"/>
                          <w:lang w:eastAsia="de-DE"/>
                        </w:rPr>
                        <w:t xml:space="preserve"> Industries, Nürnberg</w:t>
                      </w:r>
                      <w:r w:rsidR="006246FC">
                        <w:rPr>
                          <w:szCs w:val="21"/>
                          <w:lang w:eastAsia="de-DE"/>
                        </w:rPr>
                        <w:br/>
                      </w:r>
                      <w:r w:rsidRPr="009D5FD7">
                        <w:rPr>
                          <w:szCs w:val="21"/>
                          <w:lang w:eastAsia="de-DE"/>
                        </w:rPr>
                        <w:t>03/2017 – 04/2019</w:t>
                      </w:r>
                    </w:p>
                    <w:p w14:paraId="7A77F08E" w14:textId="77777777" w:rsidR="009D5FD7" w:rsidRPr="006246FC" w:rsidRDefault="009D5FD7" w:rsidP="006246FC">
                      <w:pPr>
                        <w:pStyle w:val="Listenabsatz"/>
                        <w:numPr>
                          <w:ilvl w:val="0"/>
                          <w:numId w:val="8"/>
                        </w:numPr>
                        <w:rPr>
                          <w:szCs w:val="21"/>
                          <w:lang w:eastAsia="de-DE"/>
                        </w:rPr>
                      </w:pPr>
                      <w:r w:rsidRPr="006246FC">
                        <w:rPr>
                          <w:szCs w:val="21"/>
                          <w:lang w:eastAsia="de-DE"/>
                        </w:rPr>
                        <w:t xml:space="preserve">Konstruktion und </w:t>
                      </w:r>
                      <w:proofErr w:type="spellStart"/>
                      <w:r w:rsidRPr="006246FC">
                        <w:rPr>
                          <w:szCs w:val="21"/>
                          <w:lang w:eastAsia="de-DE"/>
                        </w:rPr>
                        <w:t>Prototyping</w:t>
                      </w:r>
                      <w:proofErr w:type="spellEnd"/>
                      <w:r w:rsidRPr="006246FC">
                        <w:rPr>
                          <w:szCs w:val="21"/>
                          <w:lang w:eastAsia="de-DE"/>
                        </w:rPr>
                        <w:t xml:space="preserve"> von mechatronischen Baugruppen</w:t>
                      </w:r>
                    </w:p>
                    <w:p w14:paraId="6654837A" w14:textId="77777777" w:rsidR="009D5FD7" w:rsidRPr="006246FC" w:rsidRDefault="009D5FD7" w:rsidP="006246FC">
                      <w:pPr>
                        <w:pStyle w:val="Listenabsatz"/>
                        <w:numPr>
                          <w:ilvl w:val="0"/>
                          <w:numId w:val="8"/>
                        </w:numPr>
                        <w:rPr>
                          <w:szCs w:val="21"/>
                          <w:lang w:eastAsia="de-DE"/>
                        </w:rPr>
                      </w:pPr>
                      <w:r w:rsidRPr="006246FC">
                        <w:rPr>
                          <w:szCs w:val="21"/>
                          <w:lang w:eastAsia="de-DE"/>
                        </w:rPr>
                        <w:t xml:space="preserve">Unterstützung bei der Entwicklung von </w:t>
                      </w:r>
                      <w:proofErr w:type="spellStart"/>
                      <w:r w:rsidRPr="006246FC">
                        <w:rPr>
                          <w:szCs w:val="21"/>
                          <w:lang w:eastAsia="de-DE"/>
                        </w:rPr>
                        <w:t>Sensoriklösungen</w:t>
                      </w:r>
                      <w:proofErr w:type="spellEnd"/>
                    </w:p>
                    <w:p w14:paraId="5344BDF4" w14:textId="77777777" w:rsidR="009D5FD7" w:rsidRPr="006246FC" w:rsidRDefault="009D5FD7" w:rsidP="006246FC">
                      <w:pPr>
                        <w:pStyle w:val="Listenabsatz"/>
                        <w:numPr>
                          <w:ilvl w:val="0"/>
                          <w:numId w:val="8"/>
                        </w:numPr>
                        <w:rPr>
                          <w:szCs w:val="21"/>
                          <w:lang w:eastAsia="de-DE"/>
                        </w:rPr>
                      </w:pPr>
                      <w:r w:rsidRPr="006246FC">
                        <w:rPr>
                          <w:szCs w:val="21"/>
                          <w:lang w:eastAsia="de-DE"/>
                        </w:rPr>
                        <w:t>Erstellung technischer Dokumentationen</w:t>
                      </w:r>
                    </w:p>
                    <w:p w14:paraId="0F38234B" w14:textId="77777777" w:rsidR="009D5FD7" w:rsidRPr="006246FC" w:rsidRDefault="009D5FD7" w:rsidP="006246FC">
                      <w:pPr>
                        <w:pStyle w:val="Listenabsatz"/>
                        <w:numPr>
                          <w:ilvl w:val="0"/>
                          <w:numId w:val="8"/>
                        </w:numPr>
                        <w:rPr>
                          <w:szCs w:val="21"/>
                          <w:lang w:eastAsia="de-DE"/>
                        </w:rPr>
                      </w:pPr>
                      <w:r w:rsidRPr="006246FC">
                        <w:rPr>
                          <w:szCs w:val="21"/>
                          <w:lang w:eastAsia="de-DE"/>
                        </w:rPr>
                        <w:t>Mitarbeit bei Projekten zur Produktionsautomatisierung</w:t>
                      </w:r>
                    </w:p>
                    <w:p w14:paraId="77AEAC11" w14:textId="77777777" w:rsidR="009D5FD7" w:rsidRPr="009D5FD7" w:rsidRDefault="009D5FD7" w:rsidP="009D5FD7">
                      <w:pPr>
                        <w:rPr>
                          <w:szCs w:val="21"/>
                          <w:lang w:eastAsia="de-DE"/>
                        </w:rPr>
                      </w:pPr>
                    </w:p>
                    <w:p w14:paraId="486435FA" w14:textId="56C6A58C" w:rsidR="009D5FD7" w:rsidRPr="009D5FD7" w:rsidRDefault="009D5FD7" w:rsidP="009D5FD7">
                      <w:pPr>
                        <w:rPr>
                          <w:szCs w:val="21"/>
                          <w:lang w:eastAsia="de-DE"/>
                        </w:rPr>
                      </w:pPr>
                      <w:r w:rsidRPr="009D5FD7">
                        <w:rPr>
                          <w:szCs w:val="21"/>
                          <w:lang w:eastAsia="de-DE"/>
                        </w:rPr>
                        <w:t>Werkstudentin Robotik</w:t>
                      </w:r>
                      <w:r w:rsidR="006246FC">
                        <w:rPr>
                          <w:szCs w:val="21"/>
                          <w:lang w:eastAsia="de-DE"/>
                        </w:rPr>
                        <w:br/>
                      </w:r>
                      <w:proofErr w:type="spellStart"/>
                      <w:r w:rsidRPr="009D5FD7">
                        <w:rPr>
                          <w:szCs w:val="21"/>
                          <w:lang w:eastAsia="de-DE"/>
                        </w:rPr>
                        <w:t>FutureTech</w:t>
                      </w:r>
                      <w:proofErr w:type="spellEnd"/>
                      <w:r w:rsidRPr="009D5FD7">
                        <w:rPr>
                          <w:szCs w:val="21"/>
                          <w:lang w:eastAsia="de-DE"/>
                        </w:rPr>
                        <w:t xml:space="preserve"> Labs, Karlsruhe</w:t>
                      </w:r>
                      <w:r w:rsidR="006246FC">
                        <w:rPr>
                          <w:szCs w:val="21"/>
                          <w:lang w:eastAsia="de-DE"/>
                        </w:rPr>
                        <w:br/>
                      </w:r>
                      <w:r w:rsidRPr="009D5FD7">
                        <w:rPr>
                          <w:szCs w:val="21"/>
                          <w:lang w:eastAsia="de-DE"/>
                        </w:rPr>
                        <w:t>07/2015 – 02/2017</w:t>
                      </w:r>
                    </w:p>
                    <w:p w14:paraId="014B122C" w14:textId="77777777" w:rsidR="009D5FD7" w:rsidRPr="009D5FD7" w:rsidRDefault="009D5FD7" w:rsidP="009D5FD7">
                      <w:pPr>
                        <w:rPr>
                          <w:szCs w:val="21"/>
                          <w:lang w:eastAsia="de-DE"/>
                        </w:rPr>
                      </w:pPr>
                    </w:p>
                    <w:p w14:paraId="11C295CD" w14:textId="1169007C" w:rsidR="009D5FD7" w:rsidRPr="009D5FD7" w:rsidRDefault="009D5FD7" w:rsidP="009D5FD7">
                      <w:pPr>
                        <w:rPr>
                          <w:szCs w:val="21"/>
                          <w:lang w:eastAsia="de-DE"/>
                        </w:rPr>
                      </w:pPr>
                      <w:r w:rsidRPr="009D5FD7">
                        <w:rPr>
                          <w:szCs w:val="21"/>
                          <w:lang w:eastAsia="de-DE"/>
                        </w:rPr>
                        <w:t>Praktikantin Maschinenbau</w:t>
                      </w:r>
                      <w:r w:rsidR="0060646F">
                        <w:rPr>
                          <w:szCs w:val="21"/>
                          <w:lang w:eastAsia="de-DE"/>
                        </w:rPr>
                        <w:br/>
                      </w:r>
                      <w:proofErr w:type="spellStart"/>
                      <w:r w:rsidRPr="009D5FD7">
                        <w:rPr>
                          <w:szCs w:val="21"/>
                          <w:lang w:eastAsia="de-DE"/>
                        </w:rPr>
                        <w:t>Innovatech</w:t>
                      </w:r>
                      <w:proofErr w:type="spellEnd"/>
                      <w:r w:rsidRPr="009D5FD7">
                        <w:rPr>
                          <w:szCs w:val="21"/>
                          <w:lang w:eastAsia="de-DE"/>
                        </w:rPr>
                        <w:t xml:space="preserve"> GmbH, Ulm</w:t>
                      </w:r>
                      <w:r w:rsidR="0060646F">
                        <w:rPr>
                          <w:szCs w:val="21"/>
                          <w:lang w:eastAsia="de-DE"/>
                        </w:rPr>
                        <w:br/>
                      </w:r>
                      <w:r w:rsidRPr="009D5FD7">
                        <w:rPr>
                          <w:szCs w:val="21"/>
                          <w:lang w:eastAsia="de-DE"/>
                        </w:rPr>
                        <w:t>03/2015 – 06/2015</w:t>
                      </w:r>
                    </w:p>
                    <w:p w14:paraId="495084E6" w14:textId="77777777" w:rsidR="009D5FD7" w:rsidRPr="009D5FD7" w:rsidRDefault="009D5FD7" w:rsidP="009D5FD7"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0646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E43F59" wp14:editId="7A93651A">
                <wp:simplePos x="0" y="0"/>
                <wp:positionH relativeFrom="column">
                  <wp:posOffset>2189653</wp:posOffset>
                </wp:positionH>
                <wp:positionV relativeFrom="paragraph">
                  <wp:posOffset>-293370</wp:posOffset>
                </wp:positionV>
                <wp:extent cx="4127500" cy="1240790"/>
                <wp:effectExtent l="0" t="0" r="0" b="0"/>
                <wp:wrapNone/>
                <wp:docPr id="880898536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7500" cy="1240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774201" w14:textId="2D4402C4" w:rsidR="009D5FD7" w:rsidRPr="00E726B0" w:rsidRDefault="009D5FD7" w:rsidP="00E726B0">
                            <w:pPr>
                              <w:jc w:val="center"/>
                              <w:rPr>
                                <w:rFonts w:ascii="Freestyle Script" w:hAnsi="Freestyle Script" w:cs="Dreaming Outloud Pro"/>
                                <w:sz w:val="72"/>
                                <w:szCs w:val="72"/>
                              </w:rPr>
                            </w:pPr>
                            <w:r w:rsidRPr="00E726B0">
                              <w:rPr>
                                <w:rFonts w:ascii="Freestyle Script" w:hAnsi="Freestyle Script" w:cs="Dreaming Outloud Pro"/>
                                <w:sz w:val="72"/>
                                <w:szCs w:val="72"/>
                              </w:rPr>
                              <w:t>SASKIA</w:t>
                            </w:r>
                          </w:p>
                          <w:p w14:paraId="78E93F20" w14:textId="1854B344" w:rsidR="009D5FD7" w:rsidRPr="00E726B0" w:rsidRDefault="009D5FD7" w:rsidP="00E726B0">
                            <w:pPr>
                              <w:jc w:val="center"/>
                              <w:rPr>
                                <w:rFonts w:ascii="Freestyle Script" w:hAnsi="Freestyle Script" w:cs="Dreaming Outloud Pro"/>
                                <w:sz w:val="72"/>
                                <w:szCs w:val="72"/>
                              </w:rPr>
                            </w:pPr>
                            <w:r w:rsidRPr="00E726B0">
                              <w:rPr>
                                <w:rFonts w:ascii="Freestyle Script" w:hAnsi="Freestyle Script" w:cs="Dreaming Outloud Pro"/>
                                <w:sz w:val="72"/>
                                <w:szCs w:val="72"/>
                              </w:rPr>
                              <w:t>FLIEDERDROPS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E43F59" id="Textfeld 3" o:spid="_x0000_s1028" type="#_x0000_t202" style="position:absolute;margin-left:172.4pt;margin-top:-23.1pt;width:325pt;height:9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" filled="f" stroked="f" strokeweight=".5pt">
                <v:textbox>
                  <w:txbxContent>
                    <w:p w14:paraId="2F774201" w14:textId="2D4402C4" w:rsidR="009D5FD7" w:rsidRPr="00E726B0" w:rsidRDefault="009D5FD7" w:rsidP="00E726B0">
                      <w:pPr>
                        <w:jc w:val="center"/>
                        <w:rPr>
                          <w:rFonts w:ascii="Freestyle Script" w:hAnsi="Freestyle Script" w:cs="Dreaming Outloud Pro"/>
                          <w:sz w:val="72"/>
                          <w:szCs w:val="72"/>
                        </w:rPr>
                      </w:pPr>
                      <w:r w:rsidRPr="00E726B0">
                        <w:rPr>
                          <w:rFonts w:ascii="Freestyle Script" w:hAnsi="Freestyle Script" w:cs="Dreaming Outloud Pro"/>
                          <w:sz w:val="72"/>
                          <w:szCs w:val="72"/>
                        </w:rPr>
                        <w:t>SASKIA</w:t>
                      </w:r>
                    </w:p>
                    <w:p w14:paraId="78E93F20" w14:textId="1854B344" w:rsidR="009D5FD7" w:rsidRPr="00E726B0" w:rsidRDefault="009D5FD7" w:rsidP="00E726B0">
                      <w:pPr>
                        <w:jc w:val="center"/>
                        <w:rPr>
                          <w:rFonts w:ascii="Freestyle Script" w:hAnsi="Freestyle Script" w:cs="Dreaming Outloud Pro"/>
                          <w:sz w:val="72"/>
                          <w:szCs w:val="72"/>
                        </w:rPr>
                      </w:pPr>
                      <w:r w:rsidRPr="00E726B0">
                        <w:rPr>
                          <w:rFonts w:ascii="Freestyle Script" w:hAnsi="Freestyle Script" w:cs="Dreaming Outloud Pro"/>
                          <w:sz w:val="72"/>
                          <w:szCs w:val="72"/>
                        </w:rPr>
                        <w:t>FLIEDERDROPS</w:t>
                      </w:r>
                    </w:p>
                  </w:txbxContent>
                </v:textbox>
              </v:shape>
            </w:pict>
          </mc:Fallback>
        </mc:AlternateContent>
      </w:r>
      <w:r w:rsidR="00136E73">
        <w:rPr>
          <w:noProof/>
        </w:rPr>
        <w:drawing>
          <wp:anchor distT="0" distB="0" distL="114300" distR="114300" simplePos="0" relativeHeight="251658240" behindDoc="0" locked="1" layoutInCell="1" allowOverlap="1" wp14:anchorId="6DB5B336" wp14:editId="371F2466">
            <wp:simplePos x="0" y="0"/>
            <wp:positionH relativeFrom="column">
              <wp:posOffset>-412750</wp:posOffset>
            </wp:positionH>
            <wp:positionV relativeFrom="page">
              <wp:posOffset>172085</wp:posOffset>
            </wp:positionV>
            <wp:extent cx="2120265" cy="2120265"/>
            <wp:effectExtent l="0" t="0" r="635" b="635"/>
            <wp:wrapNone/>
            <wp:docPr id="1904474372" name="Grafik 2" descr="Ein Bild, das Person, Menschliches Gesicht, Kleidung, Lächel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474372" name="Grafik 2" descr="Ein Bild, das Person, Menschliches Gesicht, Kleidung, Lächeln enthält.&#10;&#10;KI-generierte Inhalte können fehlerhaft sein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20265" cy="2120265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4767D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A37A0" w14:textId="77777777" w:rsidR="0004419A" w:rsidRDefault="0004419A" w:rsidP="00136E73">
      <w:pPr>
        <w:spacing w:after="0"/>
      </w:pPr>
      <w:r>
        <w:separator/>
      </w:r>
    </w:p>
  </w:endnote>
  <w:endnote w:type="continuationSeparator" w:id="0">
    <w:p w14:paraId="5103706E" w14:textId="77777777" w:rsidR="0004419A" w:rsidRDefault="0004419A" w:rsidP="00136E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Freestyle Script">
    <w:panose1 w:val="030804020302050B0404"/>
    <w:charset w:val="4D"/>
    <w:family w:val="script"/>
    <w:pitch w:val="variable"/>
    <w:sig w:usb0="00000003" w:usb1="00000000" w:usb2="00000000" w:usb3="00000000" w:csb0="00000001" w:csb1="00000000"/>
  </w:font>
  <w:font w:name="Dreaming Outloud Pro">
    <w:panose1 w:val="03050502040302030504"/>
    <w:charset w:val="4D"/>
    <w:family w:val="script"/>
    <w:pitch w:val="variable"/>
    <w:sig w:usb0="800000EF" w:usb1="0000000A" w:usb2="00000008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2BB1D" w14:textId="77777777" w:rsidR="0004419A" w:rsidRDefault="0004419A" w:rsidP="00136E73">
      <w:pPr>
        <w:spacing w:after="0"/>
      </w:pPr>
      <w:r>
        <w:separator/>
      </w:r>
    </w:p>
  </w:footnote>
  <w:footnote w:type="continuationSeparator" w:id="0">
    <w:p w14:paraId="1D4155F3" w14:textId="77777777" w:rsidR="0004419A" w:rsidRDefault="0004419A" w:rsidP="00136E7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2625F" w14:textId="39D79838" w:rsidR="00136E73" w:rsidRDefault="00136E73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EF76327" wp14:editId="2916A9D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2160000"/>
              <wp:effectExtent l="0" t="0" r="0" b="0"/>
              <wp:wrapNone/>
              <wp:docPr id="110014733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000" cy="2160000"/>
                      </a:xfrm>
                      <a:prstGeom prst="rect">
                        <a:avLst/>
                      </a:prstGeom>
                      <a:solidFill>
                        <a:srgbClr val="FFF3EA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AB30458" w14:textId="77777777" w:rsidR="00136E73" w:rsidRDefault="00136E7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F76327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9" type="#_x0000_t202" style="position:absolute;margin-left:0;margin-top:0;width:595.3pt;height:170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" fillcolor="#fff3ea" stroked="f" strokeweight=".5pt">
              <v:textbox>
                <w:txbxContent>
                  <w:p w14:paraId="2AB30458" w14:textId="77777777" w:rsidR="00136E73" w:rsidRDefault="00136E7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928C6"/>
    <w:multiLevelType w:val="multilevel"/>
    <w:tmpl w:val="BB8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924395"/>
    <w:multiLevelType w:val="multilevel"/>
    <w:tmpl w:val="C980E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0C0702"/>
    <w:multiLevelType w:val="multilevel"/>
    <w:tmpl w:val="02585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2958F6"/>
    <w:multiLevelType w:val="hybridMultilevel"/>
    <w:tmpl w:val="5C7C7C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460087"/>
    <w:multiLevelType w:val="hybridMultilevel"/>
    <w:tmpl w:val="D86C3B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9A5A56"/>
    <w:multiLevelType w:val="multilevel"/>
    <w:tmpl w:val="B3C41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EC7832"/>
    <w:multiLevelType w:val="multilevel"/>
    <w:tmpl w:val="F606E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D43E1A"/>
    <w:multiLevelType w:val="multilevel"/>
    <w:tmpl w:val="5D841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FD57C6"/>
    <w:multiLevelType w:val="multilevel"/>
    <w:tmpl w:val="FC62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E078F0"/>
    <w:multiLevelType w:val="hybridMultilevel"/>
    <w:tmpl w:val="D0468B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AC2EA5"/>
    <w:multiLevelType w:val="multilevel"/>
    <w:tmpl w:val="7E643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3538FF"/>
    <w:multiLevelType w:val="multilevel"/>
    <w:tmpl w:val="7E9ED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3992633">
    <w:abstractNumId w:val="8"/>
  </w:num>
  <w:num w:numId="2" w16cid:durableId="367147699">
    <w:abstractNumId w:val="11"/>
  </w:num>
  <w:num w:numId="3" w16cid:durableId="1413117304">
    <w:abstractNumId w:val="0"/>
  </w:num>
  <w:num w:numId="4" w16cid:durableId="489558454">
    <w:abstractNumId w:val="7"/>
  </w:num>
  <w:num w:numId="5" w16cid:durableId="1081175848">
    <w:abstractNumId w:val="1"/>
  </w:num>
  <w:num w:numId="6" w16cid:durableId="2114281226">
    <w:abstractNumId w:val="3"/>
  </w:num>
  <w:num w:numId="7" w16cid:durableId="615866212">
    <w:abstractNumId w:val="9"/>
  </w:num>
  <w:num w:numId="8" w16cid:durableId="1380743310">
    <w:abstractNumId w:val="4"/>
  </w:num>
  <w:num w:numId="9" w16cid:durableId="2069648267">
    <w:abstractNumId w:val="5"/>
  </w:num>
  <w:num w:numId="10" w16cid:durableId="194513117">
    <w:abstractNumId w:val="6"/>
  </w:num>
  <w:num w:numId="11" w16cid:durableId="302393635">
    <w:abstractNumId w:val="2"/>
  </w:num>
  <w:num w:numId="12" w16cid:durableId="2360215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E73"/>
    <w:rsid w:val="0004419A"/>
    <w:rsid w:val="00136E73"/>
    <w:rsid w:val="00202BC7"/>
    <w:rsid w:val="00525403"/>
    <w:rsid w:val="0060646F"/>
    <w:rsid w:val="006246FC"/>
    <w:rsid w:val="006726C5"/>
    <w:rsid w:val="00693411"/>
    <w:rsid w:val="009D5FD7"/>
    <w:rsid w:val="00A4767D"/>
    <w:rsid w:val="00E726B0"/>
    <w:rsid w:val="00F1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069938"/>
  <w15:chartTrackingRefBased/>
  <w15:docId w15:val="{2E1F29DE-6D28-AD4A-99D0-2EE8B55B0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246FC"/>
    <w:pPr>
      <w:spacing w:after="120"/>
    </w:pPr>
    <w:rPr>
      <w:rFonts w:ascii="Calibri" w:hAnsi="Calibri"/>
      <w:sz w:val="21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0646F"/>
    <w:pPr>
      <w:keepNext/>
      <w:keepLines/>
      <w:spacing w:before="360" w:after="80"/>
      <w:outlineLvl w:val="0"/>
    </w:pPr>
    <w:rPr>
      <w:rFonts w:eastAsiaTheme="majorEastAsia" w:cstheme="majorBidi"/>
      <w:b/>
      <w:color w:val="747474" w:themeColor="background2" w:themeShade="80"/>
      <w:sz w:val="24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36E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36E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36E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36E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36E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36E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36E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36E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0646F"/>
    <w:rPr>
      <w:rFonts w:ascii="Calibri" w:eastAsiaTheme="majorEastAsia" w:hAnsi="Calibri" w:cstheme="majorBidi"/>
      <w:b/>
      <w:color w:val="747474" w:themeColor="background2" w:themeShade="8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36E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36E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36E7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36E7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36E7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36E7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36E7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36E7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36E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36E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36E7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36E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36E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36E7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36E7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36E7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36E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36E7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36E73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136E73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136E73"/>
  </w:style>
  <w:style w:type="paragraph" w:styleId="Fuzeile">
    <w:name w:val="footer"/>
    <w:basedOn w:val="Standard"/>
    <w:link w:val="FuzeileZchn"/>
    <w:uiPriority w:val="99"/>
    <w:unhideWhenUsed/>
    <w:rsid w:val="00136E73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136E73"/>
  </w:style>
  <w:style w:type="paragraph" w:customStyle="1" w:styleId="p1">
    <w:name w:val="p1"/>
    <w:basedOn w:val="Standard"/>
    <w:rsid w:val="009D5FD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customStyle="1" w:styleId="p2">
    <w:name w:val="p2"/>
    <w:basedOn w:val="Standard"/>
    <w:rsid w:val="009D5FD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customStyle="1" w:styleId="p3">
    <w:name w:val="p3"/>
    <w:basedOn w:val="Standard"/>
    <w:rsid w:val="009D5FD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customStyle="1" w:styleId="p4">
    <w:name w:val="p4"/>
    <w:basedOn w:val="Standard"/>
    <w:rsid w:val="009D5FD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6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Schumann</dc:creator>
  <cp:keywords/>
  <dc:description/>
  <cp:lastModifiedBy>Andreas Schumann</cp:lastModifiedBy>
  <cp:revision>3</cp:revision>
  <dcterms:created xsi:type="dcterms:W3CDTF">2026-04-02T08:26:00Z</dcterms:created>
  <dcterms:modified xsi:type="dcterms:W3CDTF">2026-04-02T09:10:00Z</dcterms:modified>
</cp:coreProperties>
</file>